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9F" w:rsidRPr="00D12C9F" w:rsidRDefault="00D12C9F" w:rsidP="00D1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C9F">
        <w:rPr>
          <w:rFonts w:ascii="Times New Roman" w:hAnsi="Times New Roman" w:cs="Times New Roman"/>
          <w:sz w:val="28"/>
          <w:szCs w:val="28"/>
        </w:rPr>
        <w:t>ФЕВРАЛЬ 2019</w:t>
      </w:r>
    </w:p>
    <w:tbl>
      <w:tblPr>
        <w:tblStyle w:val="a3"/>
        <w:tblW w:w="0" w:type="auto"/>
        <w:tblInd w:w="-318" w:type="dxa"/>
        <w:tblLook w:val="04A0"/>
      </w:tblPr>
      <w:tblGrid>
        <w:gridCol w:w="598"/>
        <w:gridCol w:w="3582"/>
        <w:gridCol w:w="1900"/>
        <w:gridCol w:w="1905"/>
        <w:gridCol w:w="1904"/>
      </w:tblGrid>
      <w:tr w:rsidR="00D12C9F" w:rsidTr="00261770">
        <w:tc>
          <w:tcPr>
            <w:tcW w:w="598" w:type="dxa"/>
          </w:tcPr>
          <w:p w:rsidR="00D12C9F" w:rsidRDefault="00D1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D12C9F" w:rsidRPr="00D12C9F" w:rsidRDefault="00D1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2" w:type="dxa"/>
          </w:tcPr>
          <w:p w:rsidR="00D12C9F" w:rsidRPr="00D12C9F" w:rsidRDefault="00D12C9F" w:rsidP="00D12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9F">
              <w:rPr>
                <w:rFonts w:ascii="Times New Roman" w:hAnsi="Times New Roman" w:cs="Times New Roman"/>
                <w:sz w:val="20"/>
                <w:szCs w:val="20"/>
              </w:rPr>
              <w:t>Организация в отношении которой проведена проверка</w:t>
            </w:r>
          </w:p>
        </w:tc>
        <w:tc>
          <w:tcPr>
            <w:tcW w:w="1900" w:type="dxa"/>
          </w:tcPr>
          <w:p w:rsidR="00D12C9F" w:rsidRDefault="00D12C9F" w:rsidP="00D12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</w:t>
            </w:r>
          </w:p>
          <w:p w:rsidR="00D12C9F" w:rsidRPr="00D12C9F" w:rsidRDefault="00D12C9F" w:rsidP="00D12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Акта проверки</w:t>
            </w:r>
          </w:p>
        </w:tc>
        <w:tc>
          <w:tcPr>
            <w:tcW w:w="1905" w:type="dxa"/>
          </w:tcPr>
          <w:p w:rsidR="00D12C9F" w:rsidRPr="00D12C9F" w:rsidRDefault="00D12C9F" w:rsidP="00D12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1904" w:type="dxa"/>
          </w:tcPr>
          <w:p w:rsidR="00D12C9F" w:rsidRPr="00D12C9F" w:rsidRDefault="00D12C9F" w:rsidP="00D12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устранения нарушений</w:t>
            </w:r>
          </w:p>
        </w:tc>
      </w:tr>
      <w:tr w:rsidR="00D12C9F" w:rsidTr="00261770">
        <w:tc>
          <w:tcPr>
            <w:tcW w:w="598" w:type="dxa"/>
          </w:tcPr>
          <w:p w:rsidR="00D12C9F" w:rsidRPr="00D12C9F" w:rsidRDefault="00D12C9F">
            <w:pPr>
              <w:rPr>
                <w:rFonts w:ascii="Times New Roman" w:hAnsi="Times New Roman" w:cs="Times New Roman"/>
              </w:rPr>
            </w:pPr>
            <w:r w:rsidRPr="00D12C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2" w:type="dxa"/>
          </w:tcPr>
          <w:p w:rsidR="00D12C9F" w:rsidRDefault="00D1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</w:t>
            </w:r>
            <w:proofErr w:type="spellStart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Архжилкомпроект</w:t>
            </w:r>
            <w:proofErr w:type="spellEnd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900" w:type="dxa"/>
          </w:tcPr>
          <w:p w:rsidR="00D12C9F" w:rsidRPr="00D12C9F" w:rsidRDefault="00E740C9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 № 003</w:t>
            </w:r>
          </w:p>
        </w:tc>
        <w:tc>
          <w:tcPr>
            <w:tcW w:w="1905" w:type="dxa"/>
          </w:tcPr>
          <w:p w:rsidR="00D12C9F" w:rsidRPr="002F6208" w:rsidRDefault="00E740C9" w:rsidP="00E74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904" w:type="dxa"/>
          </w:tcPr>
          <w:p w:rsidR="00D12C9F" w:rsidRPr="00D12C9F" w:rsidRDefault="002F6208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 27.06.2019</w:t>
            </w:r>
          </w:p>
        </w:tc>
      </w:tr>
      <w:tr w:rsidR="00D12C9F" w:rsidTr="00261770">
        <w:tc>
          <w:tcPr>
            <w:tcW w:w="598" w:type="dxa"/>
          </w:tcPr>
          <w:p w:rsidR="00D12C9F" w:rsidRPr="00D12C9F" w:rsidRDefault="00D12C9F">
            <w:pPr>
              <w:rPr>
                <w:rFonts w:ascii="Times New Roman" w:hAnsi="Times New Roman" w:cs="Times New Roman"/>
              </w:rPr>
            </w:pPr>
            <w:r w:rsidRPr="00D12C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2" w:type="dxa"/>
          </w:tcPr>
          <w:p w:rsidR="00D12C9F" w:rsidRDefault="00D1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</w:t>
            </w:r>
            <w:proofErr w:type="spellStart"/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Энерком-строй</w:t>
            </w:r>
            <w:proofErr w:type="spellEnd"/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900" w:type="dxa"/>
          </w:tcPr>
          <w:p w:rsidR="00D12C9F" w:rsidRPr="00D12C9F" w:rsidRDefault="00756EB2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 №</w:t>
            </w:r>
            <w:r w:rsidR="002F6208">
              <w:rPr>
                <w:rFonts w:ascii="Times New Roman" w:hAnsi="Times New Roman" w:cs="Times New Roman"/>
              </w:rPr>
              <w:t xml:space="preserve"> 004</w:t>
            </w:r>
          </w:p>
        </w:tc>
        <w:tc>
          <w:tcPr>
            <w:tcW w:w="1905" w:type="dxa"/>
          </w:tcPr>
          <w:p w:rsidR="00D12C9F" w:rsidRPr="00D12C9F" w:rsidRDefault="002F6208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E7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D12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82" w:type="dxa"/>
          </w:tcPr>
          <w:p w:rsidR="00D12C9F" w:rsidRDefault="00D1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АО «Научно-исследовательское проектно-технологическое бюро «Онега»</w:t>
            </w:r>
          </w:p>
        </w:tc>
        <w:tc>
          <w:tcPr>
            <w:tcW w:w="1900" w:type="dxa"/>
          </w:tcPr>
          <w:p w:rsidR="00D12C9F" w:rsidRPr="00756EB2" w:rsidRDefault="00756EB2" w:rsidP="00E740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25.02.2019 №</w:t>
            </w:r>
            <w:r>
              <w:rPr>
                <w:rFonts w:ascii="Times New Roman" w:hAnsi="Times New Roman" w:cs="Times New Roman"/>
                <w:lang w:val="en-US"/>
              </w:rPr>
              <w:t xml:space="preserve"> 006</w:t>
            </w:r>
          </w:p>
        </w:tc>
        <w:tc>
          <w:tcPr>
            <w:tcW w:w="1905" w:type="dxa"/>
          </w:tcPr>
          <w:p w:rsidR="00D12C9F" w:rsidRPr="002F6208" w:rsidRDefault="00756EB2" w:rsidP="00756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904" w:type="dxa"/>
          </w:tcPr>
          <w:p w:rsidR="00D12C9F" w:rsidRDefault="002F6208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2F6208" w:rsidRPr="00756EB2" w:rsidRDefault="002F6208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26.03.2019</w:t>
            </w:r>
          </w:p>
        </w:tc>
      </w:tr>
      <w:tr w:rsidR="00D12C9F" w:rsidTr="00261770">
        <w:tc>
          <w:tcPr>
            <w:tcW w:w="598" w:type="dxa"/>
          </w:tcPr>
          <w:p w:rsidR="00D12C9F" w:rsidRPr="00D12C9F" w:rsidRDefault="00D12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82" w:type="dxa"/>
          </w:tcPr>
          <w:p w:rsidR="00D12C9F" w:rsidRDefault="00D1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ПКФ «РОСТ»</w:t>
            </w:r>
          </w:p>
        </w:tc>
        <w:tc>
          <w:tcPr>
            <w:tcW w:w="1900" w:type="dxa"/>
          </w:tcPr>
          <w:p w:rsidR="00D12C9F" w:rsidRPr="00756EB2" w:rsidRDefault="00E740C9" w:rsidP="00756E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25.02.2019 № 00</w:t>
            </w:r>
            <w:r w:rsidR="00756EB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05" w:type="dxa"/>
          </w:tcPr>
          <w:p w:rsidR="00D12C9F" w:rsidRPr="002F6208" w:rsidRDefault="00E740C9" w:rsidP="00756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904" w:type="dxa"/>
          </w:tcPr>
          <w:p w:rsidR="008514CB" w:rsidRDefault="008514CB" w:rsidP="008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D12C9F" w:rsidRPr="00D12C9F" w:rsidRDefault="008514CB" w:rsidP="008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0.2019</w:t>
            </w:r>
          </w:p>
        </w:tc>
      </w:tr>
      <w:tr w:rsidR="00D12C9F" w:rsidTr="00261770">
        <w:tc>
          <w:tcPr>
            <w:tcW w:w="598" w:type="dxa"/>
          </w:tcPr>
          <w:p w:rsidR="00D12C9F" w:rsidRPr="00D12C9F" w:rsidRDefault="00D12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82" w:type="dxa"/>
          </w:tcPr>
          <w:p w:rsidR="00D12C9F" w:rsidRDefault="00D1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ЗАО «</w:t>
            </w:r>
            <w:proofErr w:type="spellStart"/>
            <w:r w:rsidRPr="00D344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Архгипродрев</w:t>
            </w:r>
            <w:proofErr w:type="spellEnd"/>
            <w:r w:rsidRPr="00D344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900" w:type="dxa"/>
          </w:tcPr>
          <w:p w:rsidR="00D12C9F" w:rsidRPr="00D12C9F" w:rsidRDefault="00756EB2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 №</w:t>
            </w:r>
            <w:r w:rsidR="002F6208">
              <w:rPr>
                <w:rFonts w:ascii="Times New Roman" w:hAnsi="Times New Roman" w:cs="Times New Roman"/>
              </w:rPr>
              <w:t xml:space="preserve"> 009</w:t>
            </w:r>
          </w:p>
        </w:tc>
        <w:tc>
          <w:tcPr>
            <w:tcW w:w="1905" w:type="dxa"/>
          </w:tcPr>
          <w:p w:rsidR="00D12C9F" w:rsidRPr="00D12C9F" w:rsidRDefault="002F6208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E7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D12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82" w:type="dxa"/>
          </w:tcPr>
          <w:p w:rsidR="00D12C9F" w:rsidRDefault="00D1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«ЭЛФАК»</w:t>
            </w:r>
          </w:p>
        </w:tc>
        <w:tc>
          <w:tcPr>
            <w:tcW w:w="1900" w:type="dxa"/>
          </w:tcPr>
          <w:p w:rsidR="00D12C9F" w:rsidRPr="00D12C9F" w:rsidRDefault="00756EB2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 №</w:t>
            </w:r>
            <w:r w:rsidR="002F6208">
              <w:rPr>
                <w:rFonts w:ascii="Times New Roman" w:hAnsi="Times New Roman" w:cs="Times New Roman"/>
              </w:rPr>
              <w:t xml:space="preserve"> 010</w:t>
            </w:r>
          </w:p>
        </w:tc>
        <w:tc>
          <w:tcPr>
            <w:tcW w:w="1905" w:type="dxa"/>
          </w:tcPr>
          <w:p w:rsidR="00D12C9F" w:rsidRPr="00D12C9F" w:rsidRDefault="002F6208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E7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D12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82" w:type="dxa"/>
          </w:tcPr>
          <w:p w:rsidR="00D12C9F" w:rsidRDefault="00D1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ПТП «Время-сервис»</w:t>
            </w:r>
          </w:p>
        </w:tc>
        <w:tc>
          <w:tcPr>
            <w:tcW w:w="1900" w:type="dxa"/>
          </w:tcPr>
          <w:p w:rsidR="00D12C9F" w:rsidRPr="00756EB2" w:rsidRDefault="00756EB2" w:rsidP="00E740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25.02.2019 №</w:t>
            </w:r>
            <w:r>
              <w:rPr>
                <w:rFonts w:ascii="Times New Roman" w:hAnsi="Times New Roman" w:cs="Times New Roman"/>
                <w:lang w:val="en-US"/>
              </w:rPr>
              <w:t xml:space="preserve"> 012</w:t>
            </w:r>
          </w:p>
        </w:tc>
        <w:tc>
          <w:tcPr>
            <w:tcW w:w="1905" w:type="dxa"/>
          </w:tcPr>
          <w:p w:rsidR="00D12C9F" w:rsidRPr="00D12C9F" w:rsidRDefault="00756EB2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E7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D12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82" w:type="dxa"/>
          </w:tcPr>
          <w:p w:rsidR="00D12C9F" w:rsidRDefault="00D1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«РОСС МТК»</w:t>
            </w:r>
          </w:p>
        </w:tc>
        <w:tc>
          <w:tcPr>
            <w:tcW w:w="1900" w:type="dxa"/>
          </w:tcPr>
          <w:p w:rsidR="00D12C9F" w:rsidRPr="00756EB2" w:rsidRDefault="00756EB2" w:rsidP="00E740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25.02.2019 №</w:t>
            </w:r>
            <w:r>
              <w:rPr>
                <w:rFonts w:ascii="Times New Roman" w:hAnsi="Times New Roman" w:cs="Times New Roman"/>
                <w:lang w:val="en-US"/>
              </w:rPr>
              <w:t xml:space="preserve"> 012</w:t>
            </w:r>
          </w:p>
        </w:tc>
        <w:tc>
          <w:tcPr>
            <w:tcW w:w="1905" w:type="dxa"/>
          </w:tcPr>
          <w:p w:rsidR="00D12C9F" w:rsidRPr="00D12C9F" w:rsidRDefault="00756EB2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E7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D12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82" w:type="dxa"/>
          </w:tcPr>
          <w:p w:rsidR="00D12C9F" w:rsidRDefault="00D1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ФИРМА «КОНСТРУКТОР»</w:t>
            </w:r>
          </w:p>
        </w:tc>
        <w:tc>
          <w:tcPr>
            <w:tcW w:w="1900" w:type="dxa"/>
          </w:tcPr>
          <w:p w:rsidR="00D12C9F" w:rsidRPr="00D12C9F" w:rsidRDefault="00756EB2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 №</w:t>
            </w:r>
            <w:r w:rsidR="002F6208">
              <w:rPr>
                <w:rFonts w:ascii="Times New Roman" w:hAnsi="Times New Roman" w:cs="Times New Roman"/>
              </w:rPr>
              <w:t xml:space="preserve"> 014</w:t>
            </w:r>
          </w:p>
        </w:tc>
        <w:tc>
          <w:tcPr>
            <w:tcW w:w="1905" w:type="dxa"/>
          </w:tcPr>
          <w:p w:rsidR="00D12C9F" w:rsidRPr="002F6208" w:rsidRDefault="002F6208" w:rsidP="00E74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904" w:type="dxa"/>
          </w:tcPr>
          <w:p w:rsidR="00D12C9F" w:rsidRPr="00D12C9F" w:rsidRDefault="00D12C9F" w:rsidP="00E7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D12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82" w:type="dxa"/>
          </w:tcPr>
          <w:p w:rsidR="00D12C9F" w:rsidRDefault="00D1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«Строительное предприятие «Аспект-Строй»</w:t>
            </w:r>
          </w:p>
        </w:tc>
        <w:tc>
          <w:tcPr>
            <w:tcW w:w="1900" w:type="dxa"/>
          </w:tcPr>
          <w:p w:rsidR="00D12C9F" w:rsidRPr="00D12C9F" w:rsidRDefault="005E353E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 № 016</w:t>
            </w:r>
          </w:p>
        </w:tc>
        <w:tc>
          <w:tcPr>
            <w:tcW w:w="1905" w:type="dxa"/>
          </w:tcPr>
          <w:p w:rsidR="00D12C9F" w:rsidRPr="002F6208" w:rsidRDefault="005E353E" w:rsidP="00E74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904" w:type="dxa"/>
          </w:tcPr>
          <w:p w:rsidR="00D12C9F" w:rsidRPr="00D12C9F" w:rsidRDefault="00D12C9F" w:rsidP="00E7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D12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82" w:type="dxa"/>
          </w:tcPr>
          <w:p w:rsidR="00D12C9F" w:rsidRDefault="00D1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«Капитель Инжиниринг»</w:t>
            </w:r>
          </w:p>
        </w:tc>
        <w:tc>
          <w:tcPr>
            <w:tcW w:w="1900" w:type="dxa"/>
          </w:tcPr>
          <w:p w:rsidR="00D12C9F" w:rsidRPr="00D12C9F" w:rsidRDefault="005E353E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 № 014</w:t>
            </w:r>
          </w:p>
        </w:tc>
        <w:tc>
          <w:tcPr>
            <w:tcW w:w="1905" w:type="dxa"/>
          </w:tcPr>
          <w:p w:rsidR="00D12C9F" w:rsidRPr="00D12C9F" w:rsidRDefault="005E353E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E7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D12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82" w:type="dxa"/>
          </w:tcPr>
          <w:p w:rsidR="00D12C9F" w:rsidRDefault="00D1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</w:t>
            </w:r>
            <w:proofErr w:type="spellStart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Он-Лайн</w:t>
            </w:r>
            <w:proofErr w:type="spellEnd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900" w:type="dxa"/>
          </w:tcPr>
          <w:p w:rsidR="00D12C9F" w:rsidRPr="00756EB2" w:rsidRDefault="00756EB2" w:rsidP="00E740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25.02.2019 №</w:t>
            </w:r>
            <w:r>
              <w:rPr>
                <w:rFonts w:ascii="Times New Roman" w:hAnsi="Times New Roman" w:cs="Times New Roman"/>
                <w:lang w:val="en-US"/>
              </w:rPr>
              <w:t xml:space="preserve"> 020</w:t>
            </w:r>
          </w:p>
        </w:tc>
        <w:tc>
          <w:tcPr>
            <w:tcW w:w="1905" w:type="dxa"/>
          </w:tcPr>
          <w:p w:rsidR="00D12C9F" w:rsidRPr="002F6208" w:rsidRDefault="00756EB2" w:rsidP="00E74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904" w:type="dxa"/>
          </w:tcPr>
          <w:p w:rsidR="002F6208" w:rsidRDefault="002F6208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D12C9F" w:rsidRPr="00D12C9F" w:rsidRDefault="002F6208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29.04.2019</w:t>
            </w:r>
          </w:p>
        </w:tc>
      </w:tr>
      <w:tr w:rsidR="00D12C9F" w:rsidTr="00261770">
        <w:tc>
          <w:tcPr>
            <w:tcW w:w="598" w:type="dxa"/>
          </w:tcPr>
          <w:p w:rsidR="00D12C9F" w:rsidRPr="00D12C9F" w:rsidRDefault="00D12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82" w:type="dxa"/>
          </w:tcPr>
          <w:p w:rsidR="00D12C9F" w:rsidRDefault="00D1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ИП </w:t>
            </w:r>
            <w:proofErr w:type="spellStart"/>
            <w:r w:rsidRPr="00D12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Занин</w:t>
            </w:r>
            <w:proofErr w:type="spellEnd"/>
            <w:r w:rsidRPr="00D12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Олег Вячеславович</w:t>
            </w:r>
          </w:p>
        </w:tc>
        <w:tc>
          <w:tcPr>
            <w:tcW w:w="1900" w:type="dxa"/>
          </w:tcPr>
          <w:p w:rsidR="00D12C9F" w:rsidRPr="00D12C9F" w:rsidRDefault="00756EB2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 №</w:t>
            </w:r>
            <w:r w:rsidR="002F6208">
              <w:rPr>
                <w:rFonts w:ascii="Times New Roman" w:hAnsi="Times New Roman" w:cs="Times New Roman"/>
              </w:rPr>
              <w:t xml:space="preserve"> 201</w:t>
            </w:r>
          </w:p>
        </w:tc>
        <w:tc>
          <w:tcPr>
            <w:tcW w:w="1905" w:type="dxa"/>
          </w:tcPr>
          <w:p w:rsidR="00D12C9F" w:rsidRPr="00D12C9F" w:rsidRDefault="002F6208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E7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D12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82" w:type="dxa"/>
          </w:tcPr>
          <w:p w:rsidR="00D12C9F" w:rsidRPr="00D12C9F" w:rsidRDefault="00D12C9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2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"АИ центр"</w:t>
            </w:r>
          </w:p>
        </w:tc>
        <w:tc>
          <w:tcPr>
            <w:tcW w:w="1900" w:type="dxa"/>
          </w:tcPr>
          <w:p w:rsidR="00D12C9F" w:rsidRPr="00D12C9F" w:rsidRDefault="00756EB2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 №</w:t>
            </w:r>
            <w:r w:rsidR="002F6208">
              <w:rPr>
                <w:rFonts w:ascii="Times New Roman" w:hAnsi="Times New Roman" w:cs="Times New Roman"/>
              </w:rPr>
              <w:t xml:space="preserve"> 202</w:t>
            </w:r>
          </w:p>
        </w:tc>
        <w:tc>
          <w:tcPr>
            <w:tcW w:w="1905" w:type="dxa"/>
          </w:tcPr>
          <w:p w:rsidR="00D12C9F" w:rsidRPr="00D12C9F" w:rsidRDefault="002F6208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E7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D12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82" w:type="dxa"/>
          </w:tcPr>
          <w:p w:rsidR="00D12C9F" w:rsidRPr="00D12C9F" w:rsidRDefault="00D12C9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2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D12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АльянсСтрой</w:t>
            </w:r>
            <w:proofErr w:type="spellEnd"/>
            <w:r w:rsidRPr="00D12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</w:tcPr>
          <w:p w:rsidR="00D12C9F" w:rsidRPr="00D12C9F" w:rsidRDefault="00756EB2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 №</w:t>
            </w:r>
            <w:r w:rsidR="002F6208">
              <w:rPr>
                <w:rFonts w:ascii="Times New Roman" w:hAnsi="Times New Roman" w:cs="Times New Roman"/>
              </w:rPr>
              <w:t xml:space="preserve"> 203</w:t>
            </w:r>
          </w:p>
        </w:tc>
        <w:tc>
          <w:tcPr>
            <w:tcW w:w="1905" w:type="dxa"/>
          </w:tcPr>
          <w:p w:rsidR="00D12C9F" w:rsidRPr="00D12C9F" w:rsidRDefault="002F6208" w:rsidP="00E7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E7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5437" w:rsidRPr="00645437" w:rsidRDefault="00645437" w:rsidP="006454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12C9F" w:rsidRDefault="00D12C9F" w:rsidP="00645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Pr="00D12C9F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645437" w:rsidRPr="00645437" w:rsidRDefault="00645437" w:rsidP="006454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98"/>
        <w:gridCol w:w="3670"/>
        <w:gridCol w:w="1869"/>
        <w:gridCol w:w="1879"/>
        <w:gridCol w:w="1873"/>
      </w:tblGrid>
      <w:tr w:rsidR="00D12C9F" w:rsidTr="00261770">
        <w:tc>
          <w:tcPr>
            <w:tcW w:w="598" w:type="dxa"/>
          </w:tcPr>
          <w:p w:rsidR="00D12C9F" w:rsidRDefault="00D12C9F" w:rsidP="0064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D12C9F" w:rsidRPr="00D12C9F" w:rsidRDefault="00D12C9F" w:rsidP="0064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0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9F">
              <w:rPr>
                <w:rFonts w:ascii="Times New Roman" w:hAnsi="Times New Roman" w:cs="Times New Roman"/>
                <w:sz w:val="20"/>
                <w:szCs w:val="20"/>
              </w:rPr>
              <w:t>Организация в отношении которой проведена проверка</w:t>
            </w:r>
          </w:p>
        </w:tc>
        <w:tc>
          <w:tcPr>
            <w:tcW w:w="1869" w:type="dxa"/>
          </w:tcPr>
          <w:p w:rsid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</w:t>
            </w:r>
          </w:p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Акта проверки</w:t>
            </w:r>
          </w:p>
        </w:tc>
        <w:tc>
          <w:tcPr>
            <w:tcW w:w="1879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1873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устранения нарушений</w:t>
            </w: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7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ЗАО «Слобода»</w:t>
            </w:r>
          </w:p>
        </w:tc>
        <w:tc>
          <w:tcPr>
            <w:tcW w:w="1869" w:type="dxa"/>
          </w:tcPr>
          <w:p w:rsidR="00D12C9F" w:rsidRPr="00D12C9F" w:rsidRDefault="002F6208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№</w:t>
            </w:r>
            <w:r w:rsidR="00A75491">
              <w:rPr>
                <w:rFonts w:ascii="Times New Roman" w:hAnsi="Times New Roman" w:cs="Times New Roman"/>
              </w:rPr>
              <w:t xml:space="preserve"> 027</w:t>
            </w:r>
          </w:p>
        </w:tc>
        <w:tc>
          <w:tcPr>
            <w:tcW w:w="1879" w:type="dxa"/>
          </w:tcPr>
          <w:p w:rsidR="00D12C9F" w:rsidRPr="00D12C9F" w:rsidRDefault="00A75491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3" w:type="dxa"/>
          </w:tcPr>
          <w:p w:rsidR="00D12C9F" w:rsidRPr="00D12C9F" w:rsidRDefault="00D12C9F" w:rsidP="002F6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7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«ЗВЕЗДОЧКА-ВКВ»</w:t>
            </w:r>
          </w:p>
        </w:tc>
        <w:tc>
          <w:tcPr>
            <w:tcW w:w="1869" w:type="dxa"/>
          </w:tcPr>
          <w:p w:rsidR="00D12C9F" w:rsidRPr="00D12C9F" w:rsidRDefault="002F6208" w:rsidP="00A75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549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.03.2019 №</w:t>
            </w:r>
            <w:r w:rsidR="00A75491">
              <w:rPr>
                <w:rFonts w:ascii="Times New Roman" w:hAnsi="Times New Roman" w:cs="Times New Roman"/>
              </w:rPr>
              <w:t xml:space="preserve"> 032</w:t>
            </w:r>
          </w:p>
        </w:tc>
        <w:tc>
          <w:tcPr>
            <w:tcW w:w="1879" w:type="dxa"/>
          </w:tcPr>
          <w:p w:rsidR="00D12C9F" w:rsidRPr="00D12C9F" w:rsidRDefault="00A75491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3" w:type="dxa"/>
          </w:tcPr>
          <w:p w:rsidR="00D12C9F" w:rsidRPr="00D12C9F" w:rsidRDefault="00D12C9F" w:rsidP="002F6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7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«Архангельская коммерческая строительная компания»</w:t>
            </w:r>
          </w:p>
        </w:tc>
        <w:tc>
          <w:tcPr>
            <w:tcW w:w="1869" w:type="dxa"/>
          </w:tcPr>
          <w:p w:rsidR="00D12C9F" w:rsidRPr="00D12C9F" w:rsidRDefault="002F6208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№ 038</w:t>
            </w:r>
          </w:p>
        </w:tc>
        <w:tc>
          <w:tcPr>
            <w:tcW w:w="1879" w:type="dxa"/>
          </w:tcPr>
          <w:p w:rsidR="00D12C9F" w:rsidRPr="00D12C9F" w:rsidRDefault="002F6208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3" w:type="dxa"/>
          </w:tcPr>
          <w:p w:rsidR="00D12C9F" w:rsidRPr="00D12C9F" w:rsidRDefault="00D12C9F" w:rsidP="002F6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7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«Диагностические технологии и проектирование»</w:t>
            </w:r>
          </w:p>
        </w:tc>
        <w:tc>
          <w:tcPr>
            <w:tcW w:w="1869" w:type="dxa"/>
          </w:tcPr>
          <w:p w:rsidR="00D12C9F" w:rsidRPr="00D12C9F" w:rsidRDefault="002F6208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№</w:t>
            </w:r>
            <w:r w:rsidR="00261770">
              <w:rPr>
                <w:rFonts w:ascii="Times New Roman" w:hAnsi="Times New Roman" w:cs="Times New Roman"/>
              </w:rPr>
              <w:t xml:space="preserve"> 037</w:t>
            </w:r>
          </w:p>
        </w:tc>
        <w:tc>
          <w:tcPr>
            <w:tcW w:w="1879" w:type="dxa"/>
          </w:tcPr>
          <w:p w:rsidR="00D12C9F" w:rsidRPr="00D12C9F" w:rsidRDefault="00261770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3" w:type="dxa"/>
          </w:tcPr>
          <w:p w:rsidR="00D12C9F" w:rsidRPr="00D12C9F" w:rsidRDefault="00D12C9F" w:rsidP="002F6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7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СК «Дельта-строй»</w:t>
            </w:r>
          </w:p>
        </w:tc>
        <w:tc>
          <w:tcPr>
            <w:tcW w:w="1869" w:type="dxa"/>
          </w:tcPr>
          <w:p w:rsidR="00D12C9F" w:rsidRPr="00D12C9F" w:rsidRDefault="002F6208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№</w:t>
            </w:r>
            <w:r w:rsidR="00261770">
              <w:rPr>
                <w:rFonts w:ascii="Times New Roman" w:hAnsi="Times New Roman" w:cs="Times New Roman"/>
              </w:rPr>
              <w:t xml:space="preserve"> 033</w:t>
            </w:r>
          </w:p>
        </w:tc>
        <w:tc>
          <w:tcPr>
            <w:tcW w:w="1879" w:type="dxa"/>
          </w:tcPr>
          <w:p w:rsidR="00D12C9F" w:rsidRPr="00D12C9F" w:rsidRDefault="00261770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3" w:type="dxa"/>
          </w:tcPr>
          <w:p w:rsidR="00D12C9F" w:rsidRPr="00D12C9F" w:rsidRDefault="00D12C9F" w:rsidP="002F6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7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ЗАО «</w:t>
            </w:r>
            <w:proofErr w:type="spellStart"/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Трейд</w:t>
            </w:r>
            <w:proofErr w:type="spellEnd"/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Системс</w:t>
            </w:r>
            <w:proofErr w:type="spellEnd"/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869" w:type="dxa"/>
          </w:tcPr>
          <w:p w:rsidR="00D12C9F" w:rsidRPr="00D12C9F" w:rsidRDefault="002F6208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№</w:t>
            </w:r>
            <w:r w:rsidR="00A75491">
              <w:rPr>
                <w:rFonts w:ascii="Times New Roman" w:hAnsi="Times New Roman" w:cs="Times New Roman"/>
              </w:rPr>
              <w:t xml:space="preserve"> 036</w:t>
            </w:r>
          </w:p>
        </w:tc>
        <w:tc>
          <w:tcPr>
            <w:tcW w:w="1879" w:type="dxa"/>
          </w:tcPr>
          <w:p w:rsidR="00D12C9F" w:rsidRPr="00D12C9F" w:rsidRDefault="00A75491" w:rsidP="002F6208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873" w:type="dxa"/>
          </w:tcPr>
          <w:p w:rsidR="00A75491" w:rsidRDefault="00A75491" w:rsidP="00A75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D12C9F" w:rsidRPr="00D12C9F" w:rsidRDefault="00A75491" w:rsidP="00A75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30.05.2019</w:t>
            </w: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670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«ЭНЕРГОПРОЕКТМОНТАЖ»</w:t>
            </w:r>
          </w:p>
        </w:tc>
        <w:tc>
          <w:tcPr>
            <w:tcW w:w="1869" w:type="dxa"/>
          </w:tcPr>
          <w:p w:rsidR="00D12C9F" w:rsidRPr="00D12C9F" w:rsidRDefault="00645437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ИСКЛЮЧЕНО</w:t>
            </w:r>
          </w:p>
        </w:tc>
        <w:tc>
          <w:tcPr>
            <w:tcW w:w="1879" w:type="dxa"/>
          </w:tcPr>
          <w:p w:rsidR="00D12C9F" w:rsidRPr="00D12C9F" w:rsidRDefault="00645437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ЧЛЕНОВ</w:t>
            </w:r>
          </w:p>
        </w:tc>
        <w:tc>
          <w:tcPr>
            <w:tcW w:w="1873" w:type="dxa"/>
          </w:tcPr>
          <w:p w:rsidR="00D12C9F" w:rsidRPr="00D12C9F" w:rsidRDefault="00645437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</w:t>
            </w: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70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7142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ИП Журавлев Михаил Николаевич</w:t>
            </w:r>
          </w:p>
        </w:tc>
        <w:tc>
          <w:tcPr>
            <w:tcW w:w="1869" w:type="dxa"/>
          </w:tcPr>
          <w:p w:rsidR="00D12C9F" w:rsidRPr="00D12C9F" w:rsidRDefault="002F6208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№</w:t>
            </w:r>
            <w:r w:rsidR="00261770">
              <w:rPr>
                <w:rFonts w:ascii="Times New Roman" w:hAnsi="Times New Roman" w:cs="Times New Roman"/>
              </w:rPr>
              <w:t xml:space="preserve"> 053</w:t>
            </w:r>
          </w:p>
        </w:tc>
        <w:tc>
          <w:tcPr>
            <w:tcW w:w="1879" w:type="dxa"/>
          </w:tcPr>
          <w:p w:rsidR="00D12C9F" w:rsidRPr="00D12C9F" w:rsidRDefault="00261770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3" w:type="dxa"/>
          </w:tcPr>
          <w:p w:rsidR="00D12C9F" w:rsidRPr="00D12C9F" w:rsidRDefault="00D12C9F" w:rsidP="002F6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70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C251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C251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ГеоНед</w:t>
            </w:r>
            <w:proofErr w:type="spellEnd"/>
            <w:r w:rsidRPr="00C251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869" w:type="dxa"/>
          </w:tcPr>
          <w:p w:rsidR="00D12C9F" w:rsidRPr="00D12C9F" w:rsidRDefault="002F6208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№ 204</w:t>
            </w:r>
          </w:p>
        </w:tc>
        <w:tc>
          <w:tcPr>
            <w:tcW w:w="1879" w:type="dxa"/>
          </w:tcPr>
          <w:p w:rsidR="00D12C9F" w:rsidRPr="00D12C9F" w:rsidRDefault="002F6208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3" w:type="dxa"/>
          </w:tcPr>
          <w:p w:rsidR="00D12C9F" w:rsidRPr="00D12C9F" w:rsidRDefault="00D12C9F" w:rsidP="002F6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70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C251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C251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Мостпроект</w:t>
            </w:r>
            <w:proofErr w:type="spellEnd"/>
            <w:r w:rsidRPr="00C251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869" w:type="dxa"/>
          </w:tcPr>
          <w:p w:rsidR="00D12C9F" w:rsidRPr="00D12C9F" w:rsidRDefault="002F6208" w:rsidP="00A75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№</w:t>
            </w:r>
            <w:r w:rsidR="00A75491">
              <w:rPr>
                <w:rFonts w:ascii="Times New Roman" w:hAnsi="Times New Roman" w:cs="Times New Roman"/>
              </w:rPr>
              <w:t xml:space="preserve"> 206</w:t>
            </w:r>
          </w:p>
        </w:tc>
        <w:tc>
          <w:tcPr>
            <w:tcW w:w="1879" w:type="dxa"/>
          </w:tcPr>
          <w:p w:rsidR="00D12C9F" w:rsidRPr="00D12C9F" w:rsidRDefault="00A75491" w:rsidP="002F6208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873" w:type="dxa"/>
          </w:tcPr>
          <w:p w:rsidR="00D12C9F" w:rsidRPr="00D12C9F" w:rsidRDefault="00A75491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Исключено из членов СРО</w:t>
            </w: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70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C251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C251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Жилстройсервис</w:t>
            </w:r>
            <w:proofErr w:type="spellEnd"/>
            <w:r w:rsidRPr="00C251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869" w:type="dxa"/>
          </w:tcPr>
          <w:p w:rsidR="00D12C9F" w:rsidRPr="00D12C9F" w:rsidRDefault="002F6208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№</w:t>
            </w:r>
            <w:r w:rsidR="00261770">
              <w:rPr>
                <w:rFonts w:ascii="Times New Roman" w:hAnsi="Times New Roman" w:cs="Times New Roman"/>
              </w:rPr>
              <w:t xml:space="preserve"> 206</w:t>
            </w:r>
          </w:p>
        </w:tc>
        <w:tc>
          <w:tcPr>
            <w:tcW w:w="1879" w:type="dxa"/>
          </w:tcPr>
          <w:p w:rsidR="00D12C9F" w:rsidRPr="00D12C9F" w:rsidRDefault="00261770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3" w:type="dxa"/>
          </w:tcPr>
          <w:p w:rsidR="00D12C9F" w:rsidRPr="00D12C9F" w:rsidRDefault="00D12C9F" w:rsidP="002F6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70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"ДОМОСТРОЙ"</w:t>
            </w:r>
          </w:p>
        </w:tc>
        <w:tc>
          <w:tcPr>
            <w:tcW w:w="1869" w:type="dxa"/>
          </w:tcPr>
          <w:p w:rsidR="00D12C9F" w:rsidRPr="00D12C9F" w:rsidRDefault="002F6208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№</w:t>
            </w:r>
            <w:r w:rsidR="00645437">
              <w:rPr>
                <w:rFonts w:ascii="Times New Roman" w:hAnsi="Times New Roman" w:cs="Times New Roman"/>
              </w:rPr>
              <w:t xml:space="preserve"> 207</w:t>
            </w:r>
          </w:p>
        </w:tc>
        <w:tc>
          <w:tcPr>
            <w:tcW w:w="1879" w:type="dxa"/>
          </w:tcPr>
          <w:p w:rsidR="00D12C9F" w:rsidRPr="00D12C9F" w:rsidRDefault="00645437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3" w:type="dxa"/>
          </w:tcPr>
          <w:p w:rsidR="00D12C9F" w:rsidRPr="00D12C9F" w:rsidRDefault="00D12C9F" w:rsidP="002F6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70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НПФ "</w:t>
            </w:r>
            <w:proofErr w:type="spellStart"/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АвтоМост</w:t>
            </w:r>
            <w:proofErr w:type="spellEnd"/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869" w:type="dxa"/>
          </w:tcPr>
          <w:p w:rsidR="00D12C9F" w:rsidRPr="00D12C9F" w:rsidRDefault="002F6208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№</w:t>
            </w:r>
            <w:r w:rsidR="00645437">
              <w:rPr>
                <w:rFonts w:ascii="Times New Roman" w:hAnsi="Times New Roman" w:cs="Times New Roman"/>
              </w:rPr>
              <w:t xml:space="preserve"> 208</w:t>
            </w:r>
          </w:p>
        </w:tc>
        <w:tc>
          <w:tcPr>
            <w:tcW w:w="1879" w:type="dxa"/>
          </w:tcPr>
          <w:p w:rsidR="00D12C9F" w:rsidRPr="00D12C9F" w:rsidRDefault="00645437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3" w:type="dxa"/>
          </w:tcPr>
          <w:p w:rsidR="00D12C9F" w:rsidRPr="00D12C9F" w:rsidRDefault="00D12C9F" w:rsidP="002F6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D55" w:rsidTr="00261770">
        <w:tc>
          <w:tcPr>
            <w:tcW w:w="598" w:type="dxa"/>
          </w:tcPr>
          <w:p w:rsidR="00A14D55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70" w:type="dxa"/>
          </w:tcPr>
          <w:p w:rsidR="00A14D55" w:rsidRPr="00DC2BE5" w:rsidRDefault="00A14D55" w:rsidP="0064543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ФГАУ ВО С(А)ФУ</w:t>
            </w:r>
          </w:p>
        </w:tc>
        <w:tc>
          <w:tcPr>
            <w:tcW w:w="1869" w:type="dxa"/>
          </w:tcPr>
          <w:p w:rsidR="00A14D55" w:rsidRPr="00D12C9F" w:rsidRDefault="002F6208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№</w:t>
            </w:r>
            <w:r w:rsidR="00645437">
              <w:rPr>
                <w:rFonts w:ascii="Times New Roman" w:hAnsi="Times New Roman" w:cs="Times New Roman"/>
              </w:rPr>
              <w:t xml:space="preserve"> 209</w:t>
            </w:r>
          </w:p>
        </w:tc>
        <w:tc>
          <w:tcPr>
            <w:tcW w:w="1879" w:type="dxa"/>
          </w:tcPr>
          <w:p w:rsidR="00A14D55" w:rsidRPr="00D12C9F" w:rsidRDefault="00645437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3" w:type="dxa"/>
          </w:tcPr>
          <w:p w:rsidR="00A14D55" w:rsidRPr="00D12C9F" w:rsidRDefault="00A14D55" w:rsidP="002F6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D55" w:rsidTr="00261770">
        <w:tc>
          <w:tcPr>
            <w:tcW w:w="598" w:type="dxa"/>
          </w:tcPr>
          <w:p w:rsidR="00A14D55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70" w:type="dxa"/>
          </w:tcPr>
          <w:p w:rsidR="00A14D55" w:rsidRPr="00DC2BE5" w:rsidRDefault="00A14D55" w:rsidP="0064543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НПО "Автоматика-Сервис"</w:t>
            </w:r>
          </w:p>
        </w:tc>
        <w:tc>
          <w:tcPr>
            <w:tcW w:w="1869" w:type="dxa"/>
          </w:tcPr>
          <w:p w:rsidR="00A14D55" w:rsidRPr="00D12C9F" w:rsidRDefault="002F6208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№</w:t>
            </w:r>
            <w:r w:rsidR="00645437">
              <w:rPr>
                <w:rFonts w:ascii="Times New Roman" w:hAnsi="Times New Roman" w:cs="Times New Roman"/>
              </w:rPr>
              <w:t xml:space="preserve"> 210</w:t>
            </w:r>
          </w:p>
        </w:tc>
        <w:tc>
          <w:tcPr>
            <w:tcW w:w="1879" w:type="dxa"/>
          </w:tcPr>
          <w:p w:rsidR="00A14D55" w:rsidRPr="00D12C9F" w:rsidRDefault="00645437" w:rsidP="002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3" w:type="dxa"/>
          </w:tcPr>
          <w:p w:rsidR="00A14D55" w:rsidRPr="00D12C9F" w:rsidRDefault="00A14D55" w:rsidP="002F6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5437" w:rsidRPr="00411B8D" w:rsidRDefault="00645437" w:rsidP="006454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2C9F" w:rsidRDefault="00D12C9F" w:rsidP="00645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Pr="00D12C9F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645437" w:rsidRPr="00411B8D" w:rsidRDefault="00645437" w:rsidP="006454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98"/>
        <w:gridCol w:w="3520"/>
        <w:gridCol w:w="2024"/>
        <w:gridCol w:w="1876"/>
        <w:gridCol w:w="1871"/>
      </w:tblGrid>
      <w:tr w:rsidR="00D12C9F" w:rsidTr="00261770">
        <w:tc>
          <w:tcPr>
            <w:tcW w:w="598" w:type="dxa"/>
          </w:tcPr>
          <w:p w:rsidR="00D12C9F" w:rsidRDefault="00D12C9F" w:rsidP="0064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D12C9F" w:rsidRPr="00D12C9F" w:rsidRDefault="00D12C9F" w:rsidP="0064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2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9F">
              <w:rPr>
                <w:rFonts w:ascii="Times New Roman" w:hAnsi="Times New Roman" w:cs="Times New Roman"/>
                <w:sz w:val="20"/>
                <w:szCs w:val="20"/>
              </w:rPr>
              <w:t>Организация в отношении которой проведена проверка</w:t>
            </w:r>
          </w:p>
        </w:tc>
        <w:tc>
          <w:tcPr>
            <w:tcW w:w="1900" w:type="dxa"/>
          </w:tcPr>
          <w:p w:rsid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</w:t>
            </w:r>
          </w:p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Акта проверки</w:t>
            </w:r>
          </w:p>
        </w:tc>
        <w:tc>
          <w:tcPr>
            <w:tcW w:w="1905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устранения нарушений</w:t>
            </w: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82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«АБИ 1»</w:t>
            </w:r>
          </w:p>
        </w:tc>
        <w:tc>
          <w:tcPr>
            <w:tcW w:w="1900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 № 064</w:t>
            </w:r>
          </w:p>
        </w:tc>
        <w:tc>
          <w:tcPr>
            <w:tcW w:w="1905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82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</w:t>
            </w:r>
            <w:proofErr w:type="spellStart"/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Проектгазстрой</w:t>
            </w:r>
            <w:proofErr w:type="spellEnd"/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900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 № 065</w:t>
            </w:r>
          </w:p>
        </w:tc>
        <w:tc>
          <w:tcPr>
            <w:tcW w:w="1905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82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«ИКЦ «ПАРИТЕТ»</w:t>
            </w:r>
          </w:p>
        </w:tc>
        <w:tc>
          <w:tcPr>
            <w:tcW w:w="1900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 № 062</w:t>
            </w:r>
          </w:p>
        </w:tc>
        <w:tc>
          <w:tcPr>
            <w:tcW w:w="1905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904" w:type="dxa"/>
          </w:tcPr>
          <w:p w:rsidR="008514CB" w:rsidRDefault="008514CB" w:rsidP="008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D12C9F" w:rsidRPr="00D12C9F" w:rsidRDefault="008514CB" w:rsidP="008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82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«ЮНИКОМ»</w:t>
            </w:r>
          </w:p>
        </w:tc>
        <w:tc>
          <w:tcPr>
            <w:tcW w:w="1900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1B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.04.2019 №</w:t>
            </w:r>
            <w:r w:rsidR="00411B8D">
              <w:rPr>
                <w:rFonts w:ascii="Times New Roman" w:hAnsi="Times New Roman" w:cs="Times New Roman"/>
              </w:rPr>
              <w:t xml:space="preserve"> 063</w:t>
            </w:r>
          </w:p>
        </w:tc>
        <w:tc>
          <w:tcPr>
            <w:tcW w:w="1905" w:type="dxa"/>
          </w:tcPr>
          <w:p w:rsidR="00D12C9F" w:rsidRPr="00D12C9F" w:rsidRDefault="00411B8D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82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2E17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</w:t>
            </w:r>
            <w:proofErr w:type="spellStart"/>
            <w:r w:rsidRPr="002E17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Стройэксперт</w:t>
            </w:r>
            <w:proofErr w:type="spellEnd"/>
            <w:r w:rsidRPr="002E17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900" w:type="dxa"/>
          </w:tcPr>
          <w:p w:rsidR="00D12C9F" w:rsidRPr="00D12C9F" w:rsidRDefault="00645437" w:rsidP="00411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1B8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.04.2019 №</w:t>
            </w:r>
            <w:r w:rsidR="00411B8D">
              <w:rPr>
                <w:rFonts w:ascii="Times New Roman" w:hAnsi="Times New Roman" w:cs="Times New Roman"/>
              </w:rPr>
              <w:t xml:space="preserve"> 066</w:t>
            </w:r>
          </w:p>
        </w:tc>
        <w:tc>
          <w:tcPr>
            <w:tcW w:w="1905" w:type="dxa"/>
          </w:tcPr>
          <w:p w:rsidR="00D12C9F" w:rsidRPr="00D12C9F" w:rsidRDefault="00411B8D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82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«Специализированное монтажное предприятие «</w:t>
            </w:r>
            <w:proofErr w:type="spellStart"/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Пожавтоматика</w:t>
            </w:r>
            <w:proofErr w:type="spellEnd"/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900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 № 068</w:t>
            </w:r>
          </w:p>
        </w:tc>
        <w:tc>
          <w:tcPr>
            <w:tcW w:w="1905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82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«Вента»</w:t>
            </w:r>
          </w:p>
        </w:tc>
        <w:tc>
          <w:tcPr>
            <w:tcW w:w="1900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 № 072</w:t>
            </w:r>
          </w:p>
        </w:tc>
        <w:tc>
          <w:tcPr>
            <w:tcW w:w="1905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904" w:type="dxa"/>
          </w:tcPr>
          <w:p w:rsidR="00645437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582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ОАО «Спецэлектромонтаж-82»</w:t>
            </w:r>
          </w:p>
        </w:tc>
        <w:tc>
          <w:tcPr>
            <w:tcW w:w="1900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 №</w:t>
            </w:r>
            <w:r w:rsidR="00411B8D">
              <w:rPr>
                <w:rFonts w:ascii="Times New Roman" w:hAnsi="Times New Roman" w:cs="Times New Roman"/>
              </w:rPr>
              <w:t xml:space="preserve"> 102</w:t>
            </w:r>
          </w:p>
        </w:tc>
        <w:tc>
          <w:tcPr>
            <w:tcW w:w="1905" w:type="dxa"/>
          </w:tcPr>
          <w:p w:rsidR="00D12C9F" w:rsidRPr="00D12C9F" w:rsidRDefault="00411B8D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582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«Строительные технологии»</w:t>
            </w:r>
          </w:p>
        </w:tc>
        <w:tc>
          <w:tcPr>
            <w:tcW w:w="1900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1B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.04.2019 №</w:t>
            </w:r>
            <w:r w:rsidR="00411B8D">
              <w:rPr>
                <w:rFonts w:ascii="Times New Roman" w:hAnsi="Times New Roman" w:cs="Times New Roman"/>
              </w:rPr>
              <w:t xml:space="preserve"> 137</w:t>
            </w:r>
          </w:p>
        </w:tc>
        <w:tc>
          <w:tcPr>
            <w:tcW w:w="1905" w:type="dxa"/>
          </w:tcPr>
          <w:p w:rsidR="00D12C9F" w:rsidRPr="00D12C9F" w:rsidRDefault="00411B8D" w:rsidP="00645437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904" w:type="dxa"/>
          </w:tcPr>
          <w:p w:rsidR="008514CB" w:rsidRDefault="008514CB" w:rsidP="008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D12C9F" w:rsidRPr="00D12C9F" w:rsidRDefault="008514CB" w:rsidP="008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582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2A6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«Северо-Западный Проектный Центр»</w:t>
            </w:r>
          </w:p>
        </w:tc>
        <w:tc>
          <w:tcPr>
            <w:tcW w:w="1900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 № 139</w:t>
            </w:r>
          </w:p>
        </w:tc>
        <w:tc>
          <w:tcPr>
            <w:tcW w:w="1905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904" w:type="dxa"/>
          </w:tcPr>
          <w:p w:rsidR="00645437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582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</w:t>
            </w:r>
            <w:proofErr w:type="spellStart"/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Гражданпроект</w:t>
            </w:r>
            <w:proofErr w:type="spellEnd"/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900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 № 127</w:t>
            </w:r>
          </w:p>
        </w:tc>
        <w:tc>
          <w:tcPr>
            <w:tcW w:w="1905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904" w:type="dxa"/>
          </w:tcPr>
          <w:p w:rsidR="00645437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07.06.2019</w:t>
            </w: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582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2A6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</w:t>
            </w:r>
            <w:proofErr w:type="spellStart"/>
            <w:r w:rsidRPr="002A6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АПК-Энергомонтаж</w:t>
            </w:r>
            <w:proofErr w:type="spellEnd"/>
            <w:r w:rsidRPr="002A6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900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 № 128</w:t>
            </w:r>
          </w:p>
        </w:tc>
        <w:tc>
          <w:tcPr>
            <w:tcW w:w="1905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261770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582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2A6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«ПРОЕКТНО-ТЕХНИЧЕСКОЕ БЮРО»</w:t>
            </w:r>
          </w:p>
        </w:tc>
        <w:tc>
          <w:tcPr>
            <w:tcW w:w="1900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 № 129</w:t>
            </w:r>
          </w:p>
        </w:tc>
        <w:tc>
          <w:tcPr>
            <w:tcW w:w="1905" w:type="dxa"/>
          </w:tcPr>
          <w:p w:rsidR="00D12C9F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D55" w:rsidTr="00261770">
        <w:tc>
          <w:tcPr>
            <w:tcW w:w="598" w:type="dxa"/>
          </w:tcPr>
          <w:p w:rsidR="00A14D55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3582" w:type="dxa"/>
          </w:tcPr>
          <w:p w:rsidR="00A14D55" w:rsidRPr="002A6DC3" w:rsidRDefault="00A14D55" w:rsidP="0064543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ЭнергоСфера</w:t>
            </w:r>
            <w:proofErr w:type="spellEnd"/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</w:tcPr>
          <w:p w:rsidR="00A14D55" w:rsidRPr="00D12C9F" w:rsidRDefault="00411B8D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ДОБРОВОЛЬНЫЙ</w:t>
            </w:r>
          </w:p>
        </w:tc>
        <w:tc>
          <w:tcPr>
            <w:tcW w:w="1905" w:type="dxa"/>
          </w:tcPr>
          <w:p w:rsidR="00A14D55" w:rsidRPr="00D12C9F" w:rsidRDefault="00411B8D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</w:t>
            </w:r>
          </w:p>
        </w:tc>
        <w:tc>
          <w:tcPr>
            <w:tcW w:w="1904" w:type="dxa"/>
          </w:tcPr>
          <w:p w:rsidR="00A14D55" w:rsidRPr="00D12C9F" w:rsidRDefault="00411B8D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 СРО</w:t>
            </w:r>
          </w:p>
        </w:tc>
      </w:tr>
      <w:tr w:rsidR="00A14D55" w:rsidTr="00261770">
        <w:tc>
          <w:tcPr>
            <w:tcW w:w="598" w:type="dxa"/>
          </w:tcPr>
          <w:p w:rsidR="00A14D55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582" w:type="dxa"/>
          </w:tcPr>
          <w:p w:rsidR="00A14D55" w:rsidRPr="002A6DC3" w:rsidRDefault="00A14D55" w:rsidP="0064543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Диатехпроект</w:t>
            </w:r>
            <w:proofErr w:type="spellEnd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Север"</w:t>
            </w:r>
          </w:p>
        </w:tc>
        <w:tc>
          <w:tcPr>
            <w:tcW w:w="1900" w:type="dxa"/>
          </w:tcPr>
          <w:p w:rsidR="00A14D55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 № 158</w:t>
            </w:r>
          </w:p>
        </w:tc>
        <w:tc>
          <w:tcPr>
            <w:tcW w:w="1905" w:type="dxa"/>
          </w:tcPr>
          <w:p w:rsidR="00A14D55" w:rsidRPr="00D12C9F" w:rsidRDefault="00645437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A14D55" w:rsidRPr="00D12C9F" w:rsidRDefault="00A14D55" w:rsidP="0064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D55" w:rsidTr="00261770">
        <w:tc>
          <w:tcPr>
            <w:tcW w:w="598" w:type="dxa"/>
          </w:tcPr>
          <w:p w:rsidR="00A14D55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582" w:type="dxa"/>
          </w:tcPr>
          <w:p w:rsidR="00A14D55" w:rsidRPr="002A6DC3" w:rsidRDefault="00A14D55" w:rsidP="0064543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</w:t>
            </w:r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C</w:t>
            </w:r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 "Константа"</w:t>
            </w:r>
          </w:p>
        </w:tc>
        <w:tc>
          <w:tcPr>
            <w:tcW w:w="1900" w:type="dxa"/>
          </w:tcPr>
          <w:p w:rsidR="00A14D55" w:rsidRPr="00D12C9F" w:rsidRDefault="00645437" w:rsidP="00411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1B8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.04.2019 №</w:t>
            </w:r>
            <w:r w:rsidR="00411B8D">
              <w:rPr>
                <w:rFonts w:ascii="Times New Roman" w:hAnsi="Times New Roman" w:cs="Times New Roman"/>
              </w:rPr>
              <w:t xml:space="preserve"> 160</w:t>
            </w:r>
          </w:p>
        </w:tc>
        <w:tc>
          <w:tcPr>
            <w:tcW w:w="1905" w:type="dxa"/>
          </w:tcPr>
          <w:p w:rsidR="00A14D55" w:rsidRPr="00D12C9F" w:rsidRDefault="00411B8D" w:rsidP="00645437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904" w:type="dxa"/>
          </w:tcPr>
          <w:p w:rsidR="008514CB" w:rsidRDefault="008514CB" w:rsidP="008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A14D55" w:rsidRPr="00D12C9F" w:rsidRDefault="008514CB" w:rsidP="008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A14D55" w:rsidTr="00261770">
        <w:tc>
          <w:tcPr>
            <w:tcW w:w="598" w:type="dxa"/>
          </w:tcPr>
          <w:p w:rsidR="00A14D55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582" w:type="dxa"/>
          </w:tcPr>
          <w:p w:rsidR="00A14D55" w:rsidRPr="002A6DC3" w:rsidRDefault="00A14D55" w:rsidP="0064543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"СПОЛОХИ"</w:t>
            </w:r>
          </w:p>
        </w:tc>
        <w:tc>
          <w:tcPr>
            <w:tcW w:w="1900" w:type="dxa"/>
          </w:tcPr>
          <w:p w:rsidR="00A14D55" w:rsidRPr="00D12C9F" w:rsidRDefault="00645437" w:rsidP="00411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1B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.04.2019 №</w:t>
            </w:r>
            <w:r w:rsidR="00411B8D">
              <w:rPr>
                <w:rFonts w:ascii="Times New Roman" w:hAnsi="Times New Roman" w:cs="Times New Roman"/>
              </w:rPr>
              <w:t xml:space="preserve"> 211</w:t>
            </w:r>
          </w:p>
        </w:tc>
        <w:tc>
          <w:tcPr>
            <w:tcW w:w="1905" w:type="dxa"/>
          </w:tcPr>
          <w:p w:rsidR="00A14D55" w:rsidRPr="00D12C9F" w:rsidRDefault="00411B8D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A14D55" w:rsidRPr="00D12C9F" w:rsidRDefault="00A14D55" w:rsidP="0064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D55" w:rsidTr="00261770">
        <w:tc>
          <w:tcPr>
            <w:tcW w:w="598" w:type="dxa"/>
          </w:tcPr>
          <w:p w:rsidR="00A14D55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582" w:type="dxa"/>
          </w:tcPr>
          <w:p w:rsidR="00A14D55" w:rsidRPr="002A6DC3" w:rsidRDefault="00A14D55" w:rsidP="0064543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"Из Тех"</w:t>
            </w:r>
          </w:p>
        </w:tc>
        <w:tc>
          <w:tcPr>
            <w:tcW w:w="1900" w:type="dxa"/>
          </w:tcPr>
          <w:p w:rsidR="00A14D55" w:rsidRPr="00D12C9F" w:rsidRDefault="00645437" w:rsidP="00411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1B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.04.2019 №</w:t>
            </w:r>
            <w:r w:rsidR="00411B8D">
              <w:rPr>
                <w:rFonts w:ascii="Times New Roman" w:hAnsi="Times New Roman" w:cs="Times New Roman"/>
              </w:rPr>
              <w:t xml:space="preserve"> 212</w:t>
            </w:r>
          </w:p>
        </w:tc>
        <w:tc>
          <w:tcPr>
            <w:tcW w:w="1905" w:type="dxa"/>
          </w:tcPr>
          <w:p w:rsidR="00A14D55" w:rsidRPr="00D12C9F" w:rsidRDefault="00411B8D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A14D55" w:rsidRPr="00D12C9F" w:rsidRDefault="00A14D55" w:rsidP="0064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D55" w:rsidTr="00261770">
        <w:tc>
          <w:tcPr>
            <w:tcW w:w="598" w:type="dxa"/>
          </w:tcPr>
          <w:p w:rsidR="00A14D55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582" w:type="dxa"/>
          </w:tcPr>
          <w:p w:rsidR="00A14D55" w:rsidRPr="00DC2BE5" w:rsidRDefault="00A14D55" w:rsidP="0064543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"Проект"</w:t>
            </w:r>
          </w:p>
        </w:tc>
        <w:tc>
          <w:tcPr>
            <w:tcW w:w="1900" w:type="dxa"/>
          </w:tcPr>
          <w:p w:rsidR="00A14D55" w:rsidRPr="00D12C9F" w:rsidRDefault="00645437" w:rsidP="00411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1B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.04.2019 №</w:t>
            </w:r>
            <w:r w:rsidR="00411B8D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1905" w:type="dxa"/>
          </w:tcPr>
          <w:p w:rsidR="00A14D55" w:rsidRPr="00D12C9F" w:rsidRDefault="00411B8D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A14D55" w:rsidRPr="00D12C9F" w:rsidRDefault="00A14D55" w:rsidP="0064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D55" w:rsidTr="00261770">
        <w:tc>
          <w:tcPr>
            <w:tcW w:w="598" w:type="dxa"/>
          </w:tcPr>
          <w:p w:rsidR="00A14D55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82" w:type="dxa"/>
          </w:tcPr>
          <w:p w:rsidR="00A14D55" w:rsidRPr="00DC2BE5" w:rsidRDefault="00A14D55" w:rsidP="0064543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"ЮНИКОМ БИЗНЕС"</w:t>
            </w:r>
          </w:p>
        </w:tc>
        <w:tc>
          <w:tcPr>
            <w:tcW w:w="1900" w:type="dxa"/>
          </w:tcPr>
          <w:p w:rsidR="00A14D55" w:rsidRPr="00D12C9F" w:rsidRDefault="00645437" w:rsidP="00411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1B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.04.2019 №</w:t>
            </w:r>
            <w:r w:rsidR="00411B8D">
              <w:rPr>
                <w:rFonts w:ascii="Times New Roman" w:hAnsi="Times New Roman" w:cs="Times New Roman"/>
              </w:rPr>
              <w:t xml:space="preserve"> 214</w:t>
            </w:r>
          </w:p>
        </w:tc>
        <w:tc>
          <w:tcPr>
            <w:tcW w:w="1905" w:type="dxa"/>
          </w:tcPr>
          <w:p w:rsidR="00A14D55" w:rsidRPr="00D12C9F" w:rsidRDefault="00411B8D" w:rsidP="0064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A14D55" w:rsidRPr="00D12C9F" w:rsidRDefault="00A14D55" w:rsidP="0064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C9F" w:rsidRPr="00D12C9F" w:rsidRDefault="00D12C9F" w:rsidP="00D12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Pr="00D12C9F">
        <w:rPr>
          <w:rFonts w:ascii="Times New Roman" w:hAnsi="Times New Roman" w:cs="Times New Roman"/>
          <w:sz w:val="28"/>
          <w:szCs w:val="28"/>
        </w:rPr>
        <w:t xml:space="preserve"> 2019</w:t>
      </w:r>
    </w:p>
    <w:tbl>
      <w:tblPr>
        <w:tblStyle w:val="a3"/>
        <w:tblW w:w="0" w:type="auto"/>
        <w:tblInd w:w="-318" w:type="dxa"/>
        <w:tblLook w:val="04A0"/>
      </w:tblPr>
      <w:tblGrid>
        <w:gridCol w:w="598"/>
        <w:gridCol w:w="3517"/>
        <w:gridCol w:w="2024"/>
        <w:gridCol w:w="1878"/>
        <w:gridCol w:w="1872"/>
      </w:tblGrid>
      <w:tr w:rsidR="00D12C9F" w:rsidTr="004C19A2">
        <w:tc>
          <w:tcPr>
            <w:tcW w:w="598" w:type="dxa"/>
          </w:tcPr>
          <w:p w:rsidR="00D12C9F" w:rsidRDefault="00D12C9F" w:rsidP="0064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D12C9F" w:rsidRPr="00D12C9F" w:rsidRDefault="00D12C9F" w:rsidP="0064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7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9F">
              <w:rPr>
                <w:rFonts w:ascii="Times New Roman" w:hAnsi="Times New Roman" w:cs="Times New Roman"/>
                <w:sz w:val="20"/>
                <w:szCs w:val="20"/>
              </w:rPr>
              <w:t>Организация в отношении которой проведена проверка</w:t>
            </w:r>
          </w:p>
        </w:tc>
        <w:tc>
          <w:tcPr>
            <w:tcW w:w="2024" w:type="dxa"/>
          </w:tcPr>
          <w:p w:rsid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</w:t>
            </w:r>
          </w:p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Акта проверки</w:t>
            </w:r>
          </w:p>
        </w:tc>
        <w:tc>
          <w:tcPr>
            <w:tcW w:w="1878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1872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устранения нарушений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517" w:type="dxa"/>
          </w:tcPr>
          <w:p w:rsidR="00D12C9F" w:rsidRPr="00D12C9F" w:rsidRDefault="00A14D55" w:rsidP="00645437">
            <w:pPr>
              <w:rPr>
                <w:rFonts w:ascii="Times New Roman" w:hAnsi="Times New Roman" w:cs="Times New Roman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«Архитектор»</w:t>
            </w:r>
          </w:p>
        </w:tc>
        <w:tc>
          <w:tcPr>
            <w:tcW w:w="2024" w:type="dxa"/>
          </w:tcPr>
          <w:p w:rsidR="00D12C9F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 № 081</w:t>
            </w:r>
          </w:p>
        </w:tc>
        <w:tc>
          <w:tcPr>
            <w:tcW w:w="1878" w:type="dxa"/>
          </w:tcPr>
          <w:p w:rsidR="00D12C9F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2" w:type="dxa"/>
          </w:tcPr>
          <w:p w:rsidR="00D12C9F" w:rsidRPr="00D12C9F" w:rsidRDefault="00D12C9F" w:rsidP="00A54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517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</w:t>
            </w:r>
            <w:proofErr w:type="spellStart"/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ЭкспертСтрой</w:t>
            </w:r>
            <w:proofErr w:type="spellEnd"/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024" w:type="dxa"/>
          </w:tcPr>
          <w:p w:rsidR="00D12C9F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 №</w:t>
            </w:r>
            <w:r w:rsidR="00517097">
              <w:rPr>
                <w:rFonts w:ascii="Times New Roman" w:hAnsi="Times New Roman" w:cs="Times New Roman"/>
              </w:rPr>
              <w:t xml:space="preserve"> 096</w:t>
            </w:r>
          </w:p>
        </w:tc>
        <w:tc>
          <w:tcPr>
            <w:tcW w:w="1878" w:type="dxa"/>
          </w:tcPr>
          <w:p w:rsidR="00D12C9F" w:rsidRPr="00D12C9F" w:rsidRDefault="00517097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2" w:type="dxa"/>
          </w:tcPr>
          <w:p w:rsidR="00D12C9F" w:rsidRPr="00D12C9F" w:rsidRDefault="00D12C9F" w:rsidP="00A54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17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2E17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«ЭНТЭП»</w:t>
            </w:r>
          </w:p>
        </w:tc>
        <w:tc>
          <w:tcPr>
            <w:tcW w:w="2024" w:type="dxa"/>
          </w:tcPr>
          <w:p w:rsidR="00D12C9F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 №</w:t>
            </w:r>
            <w:r w:rsidR="00517097">
              <w:rPr>
                <w:rFonts w:ascii="Times New Roman" w:hAnsi="Times New Roman" w:cs="Times New Roman"/>
              </w:rPr>
              <w:t xml:space="preserve"> 112</w:t>
            </w:r>
          </w:p>
        </w:tc>
        <w:tc>
          <w:tcPr>
            <w:tcW w:w="1878" w:type="dxa"/>
          </w:tcPr>
          <w:p w:rsidR="00D12C9F" w:rsidRPr="00D12C9F" w:rsidRDefault="00517097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2" w:type="dxa"/>
          </w:tcPr>
          <w:p w:rsidR="00D12C9F" w:rsidRPr="00D12C9F" w:rsidRDefault="00D12C9F" w:rsidP="00A54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517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</w:t>
            </w:r>
            <w:proofErr w:type="spellStart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ТехПро</w:t>
            </w:r>
            <w:proofErr w:type="spellEnd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2024" w:type="dxa"/>
          </w:tcPr>
          <w:p w:rsidR="00D12C9F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 №</w:t>
            </w:r>
            <w:r w:rsidR="00517097">
              <w:rPr>
                <w:rFonts w:ascii="Times New Roman" w:hAnsi="Times New Roman" w:cs="Times New Roman"/>
              </w:rPr>
              <w:t xml:space="preserve"> 123</w:t>
            </w:r>
          </w:p>
        </w:tc>
        <w:tc>
          <w:tcPr>
            <w:tcW w:w="1878" w:type="dxa"/>
          </w:tcPr>
          <w:p w:rsidR="00D12C9F" w:rsidRPr="00D12C9F" w:rsidRDefault="00517097" w:rsidP="00A54394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872" w:type="dxa"/>
          </w:tcPr>
          <w:p w:rsidR="00D12C9F" w:rsidRPr="00517097" w:rsidRDefault="00517097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 из членов СРО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517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«Прогресс»</w:t>
            </w:r>
          </w:p>
        </w:tc>
        <w:tc>
          <w:tcPr>
            <w:tcW w:w="2024" w:type="dxa"/>
          </w:tcPr>
          <w:p w:rsidR="00D12C9F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 № 150</w:t>
            </w:r>
          </w:p>
        </w:tc>
        <w:tc>
          <w:tcPr>
            <w:tcW w:w="1878" w:type="dxa"/>
          </w:tcPr>
          <w:p w:rsidR="00D12C9F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872" w:type="dxa"/>
          </w:tcPr>
          <w:p w:rsidR="00A54394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D12C9F" w:rsidRPr="00D12C9F" w:rsidRDefault="00517097" w:rsidP="0051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543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A54394">
              <w:rPr>
                <w:rFonts w:ascii="Times New Roman" w:hAnsi="Times New Roman" w:cs="Times New Roman"/>
              </w:rPr>
              <w:t>.2019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517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"СМУ №19 г. Северодвинска"</w:t>
            </w:r>
          </w:p>
        </w:tc>
        <w:tc>
          <w:tcPr>
            <w:tcW w:w="2024" w:type="dxa"/>
          </w:tcPr>
          <w:p w:rsidR="00D12C9F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 №</w:t>
            </w:r>
            <w:r w:rsidR="00517097">
              <w:rPr>
                <w:rFonts w:ascii="Times New Roman" w:hAnsi="Times New Roman" w:cs="Times New Roman"/>
              </w:rPr>
              <w:t xml:space="preserve"> 163</w:t>
            </w:r>
          </w:p>
        </w:tc>
        <w:tc>
          <w:tcPr>
            <w:tcW w:w="1878" w:type="dxa"/>
          </w:tcPr>
          <w:p w:rsidR="00D12C9F" w:rsidRPr="00D12C9F" w:rsidRDefault="00517097" w:rsidP="00A54394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872" w:type="dxa"/>
          </w:tcPr>
          <w:p w:rsidR="00D12C9F" w:rsidRPr="008514CB" w:rsidRDefault="008514CB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Добровольный выход из членов СРО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517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СМУ-СеверСтрой</w:t>
            </w:r>
            <w:proofErr w:type="spellEnd"/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2024" w:type="dxa"/>
          </w:tcPr>
          <w:p w:rsidR="00D12C9F" w:rsidRPr="00D12C9F" w:rsidRDefault="00517097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ДОБРОВОЛЬНЫЙ</w:t>
            </w:r>
          </w:p>
        </w:tc>
        <w:tc>
          <w:tcPr>
            <w:tcW w:w="1878" w:type="dxa"/>
          </w:tcPr>
          <w:p w:rsidR="00D12C9F" w:rsidRPr="00D12C9F" w:rsidRDefault="00517097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</w:t>
            </w:r>
          </w:p>
        </w:tc>
        <w:tc>
          <w:tcPr>
            <w:tcW w:w="1872" w:type="dxa"/>
          </w:tcPr>
          <w:p w:rsidR="00D12C9F" w:rsidRPr="00D12C9F" w:rsidRDefault="00517097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 СРО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517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"МАРИС"</w:t>
            </w:r>
          </w:p>
        </w:tc>
        <w:tc>
          <w:tcPr>
            <w:tcW w:w="2024" w:type="dxa"/>
          </w:tcPr>
          <w:p w:rsidR="00D12C9F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 № 215</w:t>
            </w:r>
          </w:p>
        </w:tc>
        <w:tc>
          <w:tcPr>
            <w:tcW w:w="1878" w:type="dxa"/>
          </w:tcPr>
          <w:p w:rsidR="00D12C9F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2" w:type="dxa"/>
          </w:tcPr>
          <w:p w:rsidR="00D12C9F" w:rsidRPr="00D12C9F" w:rsidRDefault="00D12C9F" w:rsidP="00A54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517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ВикСтрой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2024" w:type="dxa"/>
          </w:tcPr>
          <w:p w:rsidR="00D12C9F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 № 216</w:t>
            </w:r>
          </w:p>
        </w:tc>
        <w:tc>
          <w:tcPr>
            <w:tcW w:w="1878" w:type="dxa"/>
          </w:tcPr>
          <w:p w:rsidR="00D12C9F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2" w:type="dxa"/>
          </w:tcPr>
          <w:p w:rsidR="00D12C9F" w:rsidRPr="00D12C9F" w:rsidRDefault="00D12C9F" w:rsidP="00A54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517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ИЛ "Север"</w:t>
            </w:r>
          </w:p>
        </w:tc>
        <w:tc>
          <w:tcPr>
            <w:tcW w:w="2024" w:type="dxa"/>
          </w:tcPr>
          <w:p w:rsidR="00D12C9F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 №</w:t>
            </w:r>
            <w:r w:rsidR="00517097">
              <w:rPr>
                <w:rFonts w:ascii="Times New Roman" w:hAnsi="Times New Roman" w:cs="Times New Roman"/>
              </w:rPr>
              <w:t xml:space="preserve"> 217</w:t>
            </w:r>
          </w:p>
        </w:tc>
        <w:tc>
          <w:tcPr>
            <w:tcW w:w="1878" w:type="dxa"/>
          </w:tcPr>
          <w:p w:rsidR="00D12C9F" w:rsidRPr="00D12C9F" w:rsidRDefault="00517097" w:rsidP="00A54394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872" w:type="dxa"/>
          </w:tcPr>
          <w:p w:rsidR="00517097" w:rsidRDefault="00517097" w:rsidP="0051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D12C9F" w:rsidRPr="00D12C9F" w:rsidRDefault="00517097" w:rsidP="0051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17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ИП Блюмкин Алексей Александрович</w:t>
            </w:r>
          </w:p>
        </w:tc>
        <w:tc>
          <w:tcPr>
            <w:tcW w:w="2024" w:type="dxa"/>
          </w:tcPr>
          <w:p w:rsidR="00D12C9F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 № 218</w:t>
            </w:r>
          </w:p>
        </w:tc>
        <w:tc>
          <w:tcPr>
            <w:tcW w:w="1878" w:type="dxa"/>
          </w:tcPr>
          <w:p w:rsidR="00D12C9F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2" w:type="dxa"/>
          </w:tcPr>
          <w:p w:rsidR="00D12C9F" w:rsidRPr="00D12C9F" w:rsidRDefault="00D12C9F" w:rsidP="00A54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517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СК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Норман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2024" w:type="dxa"/>
          </w:tcPr>
          <w:p w:rsidR="00D12C9F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 №</w:t>
            </w:r>
            <w:r w:rsidR="00517097">
              <w:rPr>
                <w:rFonts w:ascii="Times New Roman" w:hAnsi="Times New Roman" w:cs="Times New Roman"/>
              </w:rPr>
              <w:t xml:space="preserve"> 219</w:t>
            </w:r>
          </w:p>
        </w:tc>
        <w:tc>
          <w:tcPr>
            <w:tcW w:w="1878" w:type="dxa"/>
          </w:tcPr>
          <w:p w:rsidR="00D12C9F" w:rsidRPr="00D12C9F" w:rsidRDefault="00517097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2" w:type="dxa"/>
          </w:tcPr>
          <w:p w:rsidR="00D12C9F" w:rsidRPr="00D12C9F" w:rsidRDefault="00D12C9F" w:rsidP="00A54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517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"АТИС"</w:t>
            </w:r>
          </w:p>
        </w:tc>
        <w:tc>
          <w:tcPr>
            <w:tcW w:w="2024" w:type="dxa"/>
          </w:tcPr>
          <w:p w:rsidR="00D12C9F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 №</w:t>
            </w:r>
            <w:r w:rsidR="00517097">
              <w:rPr>
                <w:rFonts w:ascii="Times New Roman" w:hAnsi="Times New Roman" w:cs="Times New Roman"/>
              </w:rPr>
              <w:t xml:space="preserve"> 220</w:t>
            </w:r>
          </w:p>
        </w:tc>
        <w:tc>
          <w:tcPr>
            <w:tcW w:w="1878" w:type="dxa"/>
          </w:tcPr>
          <w:p w:rsidR="00D12C9F" w:rsidRPr="00D12C9F" w:rsidRDefault="00517097" w:rsidP="00A54394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872" w:type="dxa"/>
          </w:tcPr>
          <w:p w:rsidR="00517097" w:rsidRDefault="00517097" w:rsidP="0051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D12C9F" w:rsidRPr="00D12C9F" w:rsidRDefault="00517097" w:rsidP="0051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</w:tr>
      <w:tr w:rsidR="00A05D1D" w:rsidTr="004C19A2">
        <w:tc>
          <w:tcPr>
            <w:tcW w:w="598" w:type="dxa"/>
          </w:tcPr>
          <w:p w:rsidR="00A05D1D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517" w:type="dxa"/>
          </w:tcPr>
          <w:p w:rsidR="00A05D1D" w:rsidRPr="00DC2BE5" w:rsidRDefault="00A05D1D" w:rsidP="0064543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ИП Нечаева Людмила Николаевна</w:t>
            </w:r>
          </w:p>
        </w:tc>
        <w:tc>
          <w:tcPr>
            <w:tcW w:w="2024" w:type="dxa"/>
          </w:tcPr>
          <w:p w:rsidR="00A05D1D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 №</w:t>
            </w:r>
            <w:r w:rsidR="00517097">
              <w:rPr>
                <w:rFonts w:ascii="Times New Roman" w:hAnsi="Times New Roman" w:cs="Times New Roman"/>
              </w:rPr>
              <w:t xml:space="preserve"> 221</w:t>
            </w:r>
          </w:p>
        </w:tc>
        <w:tc>
          <w:tcPr>
            <w:tcW w:w="1878" w:type="dxa"/>
          </w:tcPr>
          <w:p w:rsidR="00A05D1D" w:rsidRPr="00D12C9F" w:rsidRDefault="00517097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2" w:type="dxa"/>
          </w:tcPr>
          <w:p w:rsidR="00A05D1D" w:rsidRPr="00D12C9F" w:rsidRDefault="00A05D1D" w:rsidP="00A54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1D" w:rsidTr="004C19A2">
        <w:tc>
          <w:tcPr>
            <w:tcW w:w="598" w:type="dxa"/>
          </w:tcPr>
          <w:p w:rsidR="00A05D1D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517" w:type="dxa"/>
          </w:tcPr>
          <w:p w:rsidR="00A05D1D" w:rsidRPr="00DC2BE5" w:rsidRDefault="00A05D1D" w:rsidP="0064543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ИП Смольников Олег Рудольфович</w:t>
            </w:r>
          </w:p>
        </w:tc>
        <w:tc>
          <w:tcPr>
            <w:tcW w:w="2024" w:type="dxa"/>
          </w:tcPr>
          <w:p w:rsidR="00A05D1D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 №</w:t>
            </w:r>
            <w:r w:rsidR="00517097">
              <w:rPr>
                <w:rFonts w:ascii="Times New Roman" w:hAnsi="Times New Roman" w:cs="Times New Roman"/>
              </w:rPr>
              <w:t xml:space="preserve"> 222</w:t>
            </w:r>
          </w:p>
        </w:tc>
        <w:tc>
          <w:tcPr>
            <w:tcW w:w="1878" w:type="dxa"/>
          </w:tcPr>
          <w:p w:rsidR="00A05D1D" w:rsidRPr="00D12C9F" w:rsidRDefault="00517097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2" w:type="dxa"/>
          </w:tcPr>
          <w:p w:rsidR="00A05D1D" w:rsidRPr="00D12C9F" w:rsidRDefault="00A05D1D" w:rsidP="00A54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1D" w:rsidTr="004C19A2">
        <w:tc>
          <w:tcPr>
            <w:tcW w:w="598" w:type="dxa"/>
          </w:tcPr>
          <w:p w:rsidR="00A05D1D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517" w:type="dxa"/>
          </w:tcPr>
          <w:p w:rsidR="00A05D1D" w:rsidRPr="00DC2BE5" w:rsidRDefault="00A05D1D" w:rsidP="0064543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"Земли Поморья"</w:t>
            </w:r>
          </w:p>
        </w:tc>
        <w:tc>
          <w:tcPr>
            <w:tcW w:w="2024" w:type="dxa"/>
          </w:tcPr>
          <w:p w:rsidR="00A05D1D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 №</w:t>
            </w:r>
            <w:r w:rsidR="00517097">
              <w:rPr>
                <w:rFonts w:ascii="Times New Roman" w:hAnsi="Times New Roman" w:cs="Times New Roman"/>
              </w:rPr>
              <w:t xml:space="preserve"> 223</w:t>
            </w:r>
          </w:p>
        </w:tc>
        <w:tc>
          <w:tcPr>
            <w:tcW w:w="1878" w:type="dxa"/>
          </w:tcPr>
          <w:p w:rsidR="00A05D1D" w:rsidRPr="00D12C9F" w:rsidRDefault="00517097" w:rsidP="00A54394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872" w:type="dxa"/>
          </w:tcPr>
          <w:p w:rsidR="008514CB" w:rsidRDefault="008514CB" w:rsidP="008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A05D1D" w:rsidRPr="00D12C9F" w:rsidRDefault="008514CB" w:rsidP="008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</w:tr>
      <w:tr w:rsidR="00A05D1D" w:rsidTr="004C19A2">
        <w:tc>
          <w:tcPr>
            <w:tcW w:w="598" w:type="dxa"/>
          </w:tcPr>
          <w:p w:rsidR="00A05D1D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517" w:type="dxa"/>
          </w:tcPr>
          <w:p w:rsidR="00A05D1D" w:rsidRPr="00DC2BE5" w:rsidRDefault="00A05D1D" w:rsidP="0064543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"Архитектоника"</w:t>
            </w:r>
          </w:p>
        </w:tc>
        <w:tc>
          <w:tcPr>
            <w:tcW w:w="2024" w:type="dxa"/>
          </w:tcPr>
          <w:p w:rsidR="00A05D1D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 № 224</w:t>
            </w:r>
          </w:p>
        </w:tc>
        <w:tc>
          <w:tcPr>
            <w:tcW w:w="1878" w:type="dxa"/>
          </w:tcPr>
          <w:p w:rsidR="00A05D1D" w:rsidRPr="00D12C9F" w:rsidRDefault="00A54394" w:rsidP="00A54394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872" w:type="dxa"/>
          </w:tcPr>
          <w:p w:rsidR="008514CB" w:rsidRDefault="008514CB" w:rsidP="008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A05D1D" w:rsidRPr="00D12C9F" w:rsidRDefault="005A5494" w:rsidP="005A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8514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8514CB">
              <w:rPr>
                <w:rFonts w:ascii="Times New Roman" w:hAnsi="Times New Roman" w:cs="Times New Roman"/>
              </w:rPr>
              <w:t>.2019</w:t>
            </w:r>
          </w:p>
        </w:tc>
      </w:tr>
    </w:tbl>
    <w:p w:rsidR="00517097" w:rsidRPr="00517097" w:rsidRDefault="00517097" w:rsidP="005170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2C9F" w:rsidRDefault="00D12C9F" w:rsidP="00517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Pr="00D12C9F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517097" w:rsidRPr="00517097" w:rsidRDefault="00517097" w:rsidP="005170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98"/>
        <w:gridCol w:w="3655"/>
        <w:gridCol w:w="1886"/>
        <w:gridCol w:w="1878"/>
        <w:gridCol w:w="1872"/>
      </w:tblGrid>
      <w:tr w:rsidR="00D12C9F" w:rsidTr="004C19A2">
        <w:tc>
          <w:tcPr>
            <w:tcW w:w="598" w:type="dxa"/>
          </w:tcPr>
          <w:p w:rsidR="00D12C9F" w:rsidRDefault="00D12C9F" w:rsidP="00517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D12C9F" w:rsidRPr="00D12C9F" w:rsidRDefault="00D12C9F" w:rsidP="0064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55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9F">
              <w:rPr>
                <w:rFonts w:ascii="Times New Roman" w:hAnsi="Times New Roman" w:cs="Times New Roman"/>
                <w:sz w:val="20"/>
                <w:szCs w:val="20"/>
              </w:rPr>
              <w:t>Организация в отношении которой проведена проверка</w:t>
            </w:r>
          </w:p>
        </w:tc>
        <w:tc>
          <w:tcPr>
            <w:tcW w:w="1886" w:type="dxa"/>
          </w:tcPr>
          <w:p w:rsid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</w:t>
            </w:r>
          </w:p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Акта проверки</w:t>
            </w:r>
          </w:p>
        </w:tc>
        <w:tc>
          <w:tcPr>
            <w:tcW w:w="1878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1872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устранения нарушений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655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2E17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</w:t>
            </w:r>
            <w:proofErr w:type="spellStart"/>
            <w:r w:rsidRPr="002E17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ГорПроект</w:t>
            </w:r>
            <w:proofErr w:type="spellEnd"/>
            <w:r w:rsidRPr="002E17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886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 № 106</w:t>
            </w:r>
          </w:p>
        </w:tc>
        <w:tc>
          <w:tcPr>
            <w:tcW w:w="1878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872" w:type="dxa"/>
          </w:tcPr>
          <w:p w:rsidR="005A5494" w:rsidRDefault="005A5494" w:rsidP="005A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D12C9F" w:rsidRPr="00D12C9F" w:rsidRDefault="005A5494" w:rsidP="005A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655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</w:t>
            </w:r>
            <w:proofErr w:type="spellStart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Череповецэлектро+</w:t>
            </w:r>
            <w:proofErr w:type="spellEnd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886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 № 118</w:t>
            </w:r>
          </w:p>
        </w:tc>
        <w:tc>
          <w:tcPr>
            <w:tcW w:w="1878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2" w:type="dxa"/>
          </w:tcPr>
          <w:p w:rsidR="00D12C9F" w:rsidRPr="00D12C9F" w:rsidRDefault="00D12C9F" w:rsidP="00BD6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655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</w:t>
            </w:r>
            <w:proofErr w:type="spellStart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Теплоучет</w:t>
            </w:r>
            <w:proofErr w:type="spellEnd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886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 № 133</w:t>
            </w:r>
          </w:p>
        </w:tc>
        <w:tc>
          <w:tcPr>
            <w:tcW w:w="1878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2" w:type="dxa"/>
          </w:tcPr>
          <w:p w:rsidR="00D12C9F" w:rsidRPr="00D12C9F" w:rsidRDefault="00D12C9F" w:rsidP="00BD6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655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2E17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«Модуль»</w:t>
            </w:r>
          </w:p>
        </w:tc>
        <w:tc>
          <w:tcPr>
            <w:tcW w:w="1886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 № 141</w:t>
            </w:r>
          </w:p>
        </w:tc>
        <w:tc>
          <w:tcPr>
            <w:tcW w:w="1878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872" w:type="dxa"/>
          </w:tcPr>
          <w:p w:rsidR="005A5494" w:rsidRDefault="005A5494" w:rsidP="005A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D12C9F" w:rsidRPr="00D12C9F" w:rsidRDefault="005A5494" w:rsidP="005A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29.10.2019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655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</w:t>
            </w:r>
            <w:proofErr w:type="spellStart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РегионЭнергоПроект</w:t>
            </w:r>
            <w:proofErr w:type="spellEnd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886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 № 143</w:t>
            </w:r>
          </w:p>
        </w:tc>
        <w:tc>
          <w:tcPr>
            <w:tcW w:w="1878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872" w:type="dxa"/>
          </w:tcPr>
          <w:p w:rsidR="00D12C9F" w:rsidRPr="00D12C9F" w:rsidRDefault="00D12C9F" w:rsidP="00BD6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655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ВиКа</w:t>
            </w:r>
            <w:proofErr w:type="spellEnd"/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886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 № 170</w:t>
            </w:r>
          </w:p>
        </w:tc>
        <w:tc>
          <w:tcPr>
            <w:tcW w:w="1878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2" w:type="dxa"/>
          </w:tcPr>
          <w:p w:rsidR="00D12C9F" w:rsidRPr="00D12C9F" w:rsidRDefault="00D12C9F" w:rsidP="00BD6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655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"СК "Новый Дом"</w:t>
            </w:r>
          </w:p>
        </w:tc>
        <w:tc>
          <w:tcPr>
            <w:tcW w:w="1886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 № 171</w:t>
            </w:r>
          </w:p>
        </w:tc>
        <w:tc>
          <w:tcPr>
            <w:tcW w:w="1878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872" w:type="dxa"/>
          </w:tcPr>
          <w:p w:rsidR="00BD61B9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55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ЭнергияИнвестИнжиниринг</w:t>
            </w:r>
            <w:proofErr w:type="spellEnd"/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886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 № 172</w:t>
            </w:r>
          </w:p>
        </w:tc>
        <w:tc>
          <w:tcPr>
            <w:tcW w:w="1878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872" w:type="dxa"/>
          </w:tcPr>
          <w:p w:rsidR="00BD61B9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655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ПК "</w:t>
            </w:r>
            <w:proofErr w:type="spellStart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ПромПроект</w:t>
            </w:r>
            <w:proofErr w:type="spellEnd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886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 № 176</w:t>
            </w:r>
          </w:p>
        </w:tc>
        <w:tc>
          <w:tcPr>
            <w:tcW w:w="1878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2" w:type="dxa"/>
          </w:tcPr>
          <w:p w:rsidR="00D12C9F" w:rsidRPr="00D12C9F" w:rsidRDefault="00D12C9F" w:rsidP="00BD6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655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ПромИнжиниринг</w:t>
            </w:r>
            <w:proofErr w:type="spellEnd"/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886" w:type="dxa"/>
          </w:tcPr>
          <w:p w:rsidR="00D12C9F" w:rsidRPr="00D12C9F" w:rsidRDefault="00E740C9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ИСКЛЮЧЕНО</w:t>
            </w:r>
          </w:p>
        </w:tc>
        <w:tc>
          <w:tcPr>
            <w:tcW w:w="1878" w:type="dxa"/>
          </w:tcPr>
          <w:p w:rsidR="00D12C9F" w:rsidRPr="00D12C9F" w:rsidRDefault="00E740C9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ЧЛЕНОВ </w:t>
            </w:r>
          </w:p>
        </w:tc>
        <w:tc>
          <w:tcPr>
            <w:tcW w:w="1872" w:type="dxa"/>
          </w:tcPr>
          <w:p w:rsidR="00D12C9F" w:rsidRPr="00D12C9F" w:rsidRDefault="00E740C9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655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ЗАО "</w:t>
            </w:r>
            <w:proofErr w:type="spellStart"/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ФирОПС-Защита</w:t>
            </w:r>
            <w:proofErr w:type="spellEnd"/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886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 № 225</w:t>
            </w:r>
          </w:p>
        </w:tc>
        <w:tc>
          <w:tcPr>
            <w:tcW w:w="1878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872" w:type="dxa"/>
          </w:tcPr>
          <w:p w:rsidR="005A5494" w:rsidRDefault="005A5494" w:rsidP="005A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D12C9F" w:rsidRPr="00D12C9F" w:rsidRDefault="005A5494" w:rsidP="005A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29.10.2019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655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"Н2О"</w:t>
            </w:r>
          </w:p>
        </w:tc>
        <w:tc>
          <w:tcPr>
            <w:tcW w:w="1886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 № 226</w:t>
            </w:r>
          </w:p>
        </w:tc>
        <w:tc>
          <w:tcPr>
            <w:tcW w:w="1878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2" w:type="dxa"/>
          </w:tcPr>
          <w:p w:rsidR="00D12C9F" w:rsidRPr="00D12C9F" w:rsidRDefault="00D12C9F" w:rsidP="00BD6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655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Версус-М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886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 № 227</w:t>
            </w:r>
          </w:p>
        </w:tc>
        <w:tc>
          <w:tcPr>
            <w:tcW w:w="1878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2" w:type="dxa"/>
          </w:tcPr>
          <w:p w:rsidR="00D12C9F" w:rsidRPr="00D12C9F" w:rsidRDefault="00D12C9F" w:rsidP="00BD6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1D" w:rsidTr="004C19A2">
        <w:tc>
          <w:tcPr>
            <w:tcW w:w="598" w:type="dxa"/>
          </w:tcPr>
          <w:p w:rsidR="00A05D1D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655" w:type="dxa"/>
          </w:tcPr>
          <w:p w:rsidR="00A05D1D" w:rsidRDefault="00A05D1D" w:rsidP="0064543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АктивСервис</w:t>
            </w:r>
            <w:proofErr w:type="spellEnd"/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886" w:type="dxa"/>
          </w:tcPr>
          <w:p w:rsidR="00A05D1D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 № 228</w:t>
            </w:r>
          </w:p>
        </w:tc>
        <w:tc>
          <w:tcPr>
            <w:tcW w:w="1878" w:type="dxa"/>
          </w:tcPr>
          <w:p w:rsidR="00A05D1D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872" w:type="dxa"/>
          </w:tcPr>
          <w:p w:rsidR="00A05D1D" w:rsidRPr="00D12C9F" w:rsidRDefault="00A05D1D" w:rsidP="00BD6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1D" w:rsidTr="004C19A2">
        <w:tc>
          <w:tcPr>
            <w:tcW w:w="598" w:type="dxa"/>
          </w:tcPr>
          <w:p w:rsidR="00A05D1D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655" w:type="dxa"/>
          </w:tcPr>
          <w:p w:rsidR="00A05D1D" w:rsidRDefault="00A05D1D" w:rsidP="0064543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"БЕЛЫЙ ДОМ"</w:t>
            </w:r>
          </w:p>
        </w:tc>
        <w:tc>
          <w:tcPr>
            <w:tcW w:w="1886" w:type="dxa"/>
          </w:tcPr>
          <w:p w:rsidR="00A05D1D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 № 229</w:t>
            </w:r>
          </w:p>
        </w:tc>
        <w:tc>
          <w:tcPr>
            <w:tcW w:w="1878" w:type="dxa"/>
          </w:tcPr>
          <w:p w:rsidR="00A05D1D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2" w:type="dxa"/>
          </w:tcPr>
          <w:p w:rsidR="00A05D1D" w:rsidRPr="00D12C9F" w:rsidRDefault="00A05D1D" w:rsidP="00BD6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1D" w:rsidTr="004C19A2">
        <w:tc>
          <w:tcPr>
            <w:tcW w:w="598" w:type="dxa"/>
          </w:tcPr>
          <w:p w:rsidR="00A05D1D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655" w:type="dxa"/>
          </w:tcPr>
          <w:p w:rsidR="00A05D1D" w:rsidRDefault="00A05D1D" w:rsidP="0064543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"Реал-Сервис"</w:t>
            </w:r>
          </w:p>
        </w:tc>
        <w:tc>
          <w:tcPr>
            <w:tcW w:w="1886" w:type="dxa"/>
          </w:tcPr>
          <w:p w:rsidR="00A05D1D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 № 230</w:t>
            </w:r>
          </w:p>
        </w:tc>
        <w:tc>
          <w:tcPr>
            <w:tcW w:w="1878" w:type="dxa"/>
          </w:tcPr>
          <w:p w:rsidR="00A05D1D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2" w:type="dxa"/>
          </w:tcPr>
          <w:p w:rsidR="00A05D1D" w:rsidRPr="00D12C9F" w:rsidRDefault="00A05D1D" w:rsidP="00BD6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1D" w:rsidTr="004C19A2">
        <w:tc>
          <w:tcPr>
            <w:tcW w:w="598" w:type="dxa"/>
          </w:tcPr>
          <w:p w:rsidR="00A05D1D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655" w:type="dxa"/>
          </w:tcPr>
          <w:p w:rsidR="00A05D1D" w:rsidRDefault="00A05D1D" w:rsidP="0064543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"Созидание"</w:t>
            </w:r>
          </w:p>
        </w:tc>
        <w:tc>
          <w:tcPr>
            <w:tcW w:w="1886" w:type="dxa"/>
          </w:tcPr>
          <w:p w:rsidR="00A05D1D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 № 231</w:t>
            </w:r>
          </w:p>
        </w:tc>
        <w:tc>
          <w:tcPr>
            <w:tcW w:w="1878" w:type="dxa"/>
          </w:tcPr>
          <w:p w:rsidR="00A05D1D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872" w:type="dxa"/>
          </w:tcPr>
          <w:p w:rsidR="00A05D1D" w:rsidRPr="00D12C9F" w:rsidRDefault="00A05D1D" w:rsidP="00BD6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19A2" w:rsidRPr="004C19A2" w:rsidRDefault="004C19A2" w:rsidP="004C19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2C9F" w:rsidRDefault="00D12C9F" w:rsidP="004C1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Pr="00D12C9F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4C19A2" w:rsidRPr="004C19A2" w:rsidRDefault="004C19A2" w:rsidP="004C19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98"/>
        <w:gridCol w:w="3582"/>
        <w:gridCol w:w="1900"/>
        <w:gridCol w:w="1905"/>
        <w:gridCol w:w="1904"/>
      </w:tblGrid>
      <w:tr w:rsidR="00D12C9F" w:rsidTr="004C19A2">
        <w:tc>
          <w:tcPr>
            <w:tcW w:w="598" w:type="dxa"/>
          </w:tcPr>
          <w:p w:rsidR="00D12C9F" w:rsidRDefault="00D12C9F" w:rsidP="004C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D12C9F" w:rsidRPr="00D12C9F" w:rsidRDefault="00D12C9F" w:rsidP="0064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2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9F">
              <w:rPr>
                <w:rFonts w:ascii="Times New Roman" w:hAnsi="Times New Roman" w:cs="Times New Roman"/>
                <w:sz w:val="20"/>
                <w:szCs w:val="20"/>
              </w:rPr>
              <w:t>Организация в отношении которой проведена проверка</w:t>
            </w:r>
          </w:p>
        </w:tc>
        <w:tc>
          <w:tcPr>
            <w:tcW w:w="1900" w:type="dxa"/>
          </w:tcPr>
          <w:p w:rsid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</w:t>
            </w:r>
          </w:p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Акта проверки</w:t>
            </w:r>
          </w:p>
        </w:tc>
        <w:tc>
          <w:tcPr>
            <w:tcW w:w="1905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устранения нарушений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582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ЗАО «ДИГГЕР»</w:t>
            </w:r>
          </w:p>
        </w:tc>
        <w:tc>
          <w:tcPr>
            <w:tcW w:w="1900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 №</w:t>
            </w:r>
          </w:p>
        </w:tc>
        <w:tc>
          <w:tcPr>
            <w:tcW w:w="1905" w:type="dxa"/>
          </w:tcPr>
          <w:p w:rsidR="00D12C9F" w:rsidRPr="00D12C9F" w:rsidRDefault="00AA0081" w:rsidP="00BD61B9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904" w:type="dxa"/>
          </w:tcPr>
          <w:p w:rsidR="00D12C9F" w:rsidRPr="00D12C9F" w:rsidRDefault="00D12C9F" w:rsidP="00BD6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582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843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ЗАО «Производственно-коммерческая фирма «Энергия»</w:t>
            </w:r>
          </w:p>
        </w:tc>
        <w:tc>
          <w:tcPr>
            <w:tcW w:w="1900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 №</w:t>
            </w:r>
          </w:p>
        </w:tc>
        <w:tc>
          <w:tcPr>
            <w:tcW w:w="1905" w:type="dxa"/>
          </w:tcPr>
          <w:p w:rsidR="00D12C9F" w:rsidRPr="00D12C9F" w:rsidRDefault="00AA0081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BD6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582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2A6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2A6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РК-Инвест</w:t>
            </w:r>
            <w:proofErr w:type="spellEnd"/>
            <w:r w:rsidRPr="002A6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 №</w:t>
            </w:r>
          </w:p>
        </w:tc>
        <w:tc>
          <w:tcPr>
            <w:tcW w:w="1905" w:type="dxa"/>
          </w:tcPr>
          <w:p w:rsidR="00D12C9F" w:rsidRPr="00D12C9F" w:rsidRDefault="00AA0081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BD6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582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</w:t>
            </w:r>
            <w:proofErr w:type="spellStart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Монтажстрой</w:t>
            </w:r>
            <w:proofErr w:type="spellEnd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900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 №</w:t>
            </w:r>
          </w:p>
        </w:tc>
        <w:tc>
          <w:tcPr>
            <w:tcW w:w="1905" w:type="dxa"/>
          </w:tcPr>
          <w:p w:rsidR="00D12C9F" w:rsidRPr="00D12C9F" w:rsidRDefault="00AA0081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BD6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3582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</w:t>
            </w:r>
            <w:proofErr w:type="spellStart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Новотек</w:t>
            </w:r>
            <w:proofErr w:type="spellEnd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900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 №</w:t>
            </w:r>
          </w:p>
        </w:tc>
        <w:tc>
          <w:tcPr>
            <w:tcW w:w="1905" w:type="dxa"/>
          </w:tcPr>
          <w:p w:rsidR="00D12C9F" w:rsidRPr="00D12C9F" w:rsidRDefault="00AA0081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BD6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582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Архэнергоучёт</w:t>
            </w:r>
            <w:proofErr w:type="spellEnd"/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 №</w:t>
            </w:r>
            <w:r w:rsidR="00AA0081">
              <w:rPr>
                <w:rFonts w:ascii="Times New Roman" w:hAnsi="Times New Roman" w:cs="Times New Roman"/>
              </w:rPr>
              <w:t xml:space="preserve"> 232</w:t>
            </w:r>
          </w:p>
        </w:tc>
        <w:tc>
          <w:tcPr>
            <w:tcW w:w="1905" w:type="dxa"/>
          </w:tcPr>
          <w:p w:rsidR="00D12C9F" w:rsidRPr="00D12C9F" w:rsidRDefault="00AA0081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BD6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582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"ЛЗВЛ"</w:t>
            </w:r>
          </w:p>
        </w:tc>
        <w:tc>
          <w:tcPr>
            <w:tcW w:w="1900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 №</w:t>
            </w:r>
          </w:p>
        </w:tc>
        <w:tc>
          <w:tcPr>
            <w:tcW w:w="1905" w:type="dxa"/>
          </w:tcPr>
          <w:p w:rsidR="00D12C9F" w:rsidRPr="00D12C9F" w:rsidRDefault="00AA0081" w:rsidP="00BD61B9">
            <w:pPr>
              <w:jc w:val="center"/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904" w:type="dxa"/>
          </w:tcPr>
          <w:p w:rsidR="005A5494" w:rsidRDefault="005A5494" w:rsidP="005A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  <w:p w:rsidR="00D12C9F" w:rsidRPr="00D12C9F" w:rsidRDefault="005A5494" w:rsidP="005A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29.09.2019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582" w:type="dxa"/>
          </w:tcPr>
          <w:p w:rsidR="00D12C9F" w:rsidRPr="00D12C9F" w:rsidRDefault="00A05D1D" w:rsidP="00645437">
            <w:pPr>
              <w:rPr>
                <w:rFonts w:ascii="Times New Roman" w:hAnsi="Times New Roman" w:cs="Times New Roman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Интехсвязь</w:t>
            </w:r>
            <w:proofErr w:type="spellEnd"/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</w:tcPr>
          <w:p w:rsidR="00D12C9F" w:rsidRPr="00D12C9F" w:rsidRDefault="00BD61B9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 №</w:t>
            </w:r>
          </w:p>
        </w:tc>
        <w:tc>
          <w:tcPr>
            <w:tcW w:w="1905" w:type="dxa"/>
          </w:tcPr>
          <w:p w:rsidR="00D12C9F" w:rsidRPr="00D12C9F" w:rsidRDefault="00AA0081" w:rsidP="00B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BD6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5494" w:rsidRPr="005A5494" w:rsidRDefault="005A5494" w:rsidP="005A54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2C9F" w:rsidRDefault="00D12C9F" w:rsidP="005A5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Pr="00D12C9F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5A5494" w:rsidRPr="005A5494" w:rsidRDefault="005A5494" w:rsidP="005A54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98"/>
        <w:gridCol w:w="3582"/>
        <w:gridCol w:w="1900"/>
        <w:gridCol w:w="1905"/>
        <w:gridCol w:w="1904"/>
      </w:tblGrid>
      <w:tr w:rsidR="00D12C9F" w:rsidTr="004C19A2">
        <w:tc>
          <w:tcPr>
            <w:tcW w:w="598" w:type="dxa"/>
          </w:tcPr>
          <w:p w:rsidR="00D12C9F" w:rsidRDefault="00D12C9F" w:rsidP="005A5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D12C9F" w:rsidRPr="00D12C9F" w:rsidRDefault="00D12C9F" w:rsidP="0064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2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9F">
              <w:rPr>
                <w:rFonts w:ascii="Times New Roman" w:hAnsi="Times New Roman" w:cs="Times New Roman"/>
                <w:sz w:val="20"/>
                <w:szCs w:val="20"/>
              </w:rPr>
              <w:t>Организация в отношении которой проведена проверка</w:t>
            </w:r>
          </w:p>
        </w:tc>
        <w:tc>
          <w:tcPr>
            <w:tcW w:w="1900" w:type="dxa"/>
          </w:tcPr>
          <w:p w:rsid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</w:t>
            </w:r>
          </w:p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Акта проверки</w:t>
            </w:r>
          </w:p>
        </w:tc>
        <w:tc>
          <w:tcPr>
            <w:tcW w:w="1905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устранения нарушений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</w:t>
            </w:r>
            <w:proofErr w:type="spellStart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Архсвет</w:t>
            </w:r>
            <w:proofErr w:type="spellEnd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</w:t>
            </w:r>
            <w:proofErr w:type="spellStart"/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СтройЭнергоСети</w:t>
            </w:r>
            <w:proofErr w:type="spellEnd"/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</w:t>
            </w:r>
            <w:proofErr w:type="spellStart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НПГ-сервис</w:t>
            </w:r>
            <w:proofErr w:type="spellEnd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900" w:type="dxa"/>
          </w:tcPr>
          <w:p w:rsidR="00D12C9F" w:rsidRPr="00E13F2B" w:rsidRDefault="00E13F2B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ИСКЛЮЧЕНО </w:t>
            </w:r>
          </w:p>
        </w:tc>
        <w:tc>
          <w:tcPr>
            <w:tcW w:w="1905" w:type="dxa"/>
          </w:tcPr>
          <w:p w:rsidR="00D12C9F" w:rsidRPr="00E13F2B" w:rsidRDefault="00E13F2B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ЧЛЕНОВ</w:t>
            </w:r>
          </w:p>
        </w:tc>
        <w:tc>
          <w:tcPr>
            <w:tcW w:w="1904" w:type="dxa"/>
          </w:tcPr>
          <w:p w:rsidR="00D12C9F" w:rsidRPr="00D12C9F" w:rsidRDefault="00E13F2B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ССМФ "</w:t>
            </w:r>
            <w:proofErr w:type="spellStart"/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Арктикспецмонтаж</w:t>
            </w:r>
            <w:proofErr w:type="spellEnd"/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DC2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"СКС"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ПромПроект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"СЗИП"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</w:tbl>
    <w:p w:rsidR="004C19A2" w:rsidRPr="004C19A2" w:rsidRDefault="004C19A2" w:rsidP="004C19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2C9F" w:rsidRDefault="00D12C9F" w:rsidP="004C1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Pr="00D12C9F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4C19A2" w:rsidRPr="004C19A2" w:rsidRDefault="004C19A2" w:rsidP="004C19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02"/>
        <w:gridCol w:w="3521"/>
        <w:gridCol w:w="2024"/>
        <w:gridCol w:w="1877"/>
        <w:gridCol w:w="1865"/>
      </w:tblGrid>
      <w:tr w:rsidR="00D12C9F" w:rsidTr="004C19A2">
        <w:tc>
          <w:tcPr>
            <w:tcW w:w="598" w:type="dxa"/>
          </w:tcPr>
          <w:p w:rsidR="00D12C9F" w:rsidRDefault="00D12C9F" w:rsidP="004C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D12C9F" w:rsidRPr="00D12C9F" w:rsidRDefault="00D12C9F" w:rsidP="0064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2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9F">
              <w:rPr>
                <w:rFonts w:ascii="Times New Roman" w:hAnsi="Times New Roman" w:cs="Times New Roman"/>
                <w:sz w:val="20"/>
                <w:szCs w:val="20"/>
              </w:rPr>
              <w:t>Организация в отношении которой проведена проверка</w:t>
            </w:r>
          </w:p>
        </w:tc>
        <w:tc>
          <w:tcPr>
            <w:tcW w:w="1900" w:type="dxa"/>
          </w:tcPr>
          <w:p w:rsid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</w:t>
            </w:r>
          </w:p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Акта проверки</w:t>
            </w:r>
          </w:p>
        </w:tc>
        <w:tc>
          <w:tcPr>
            <w:tcW w:w="1905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устранения нарушений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771D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ОАО «Северное производственное объединение Арктика»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</w:t>
            </w:r>
            <w:proofErr w:type="spellStart"/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АлтрейдПроект</w:t>
            </w:r>
            <w:proofErr w:type="spellEnd"/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2A6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2A6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Профэлектросвязь</w:t>
            </w:r>
            <w:proofErr w:type="spellEnd"/>
            <w:r w:rsidRPr="002A6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</w:tcPr>
          <w:p w:rsidR="00D12C9F" w:rsidRPr="00E13F2B" w:rsidRDefault="00E13F2B" w:rsidP="005A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ДОБРОВОЛЬНЫЙ</w:t>
            </w:r>
          </w:p>
        </w:tc>
        <w:tc>
          <w:tcPr>
            <w:tcW w:w="1905" w:type="dxa"/>
          </w:tcPr>
          <w:p w:rsidR="00D12C9F" w:rsidRPr="00E13F2B" w:rsidRDefault="00E13F2B" w:rsidP="005A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</w:t>
            </w:r>
          </w:p>
        </w:tc>
        <w:tc>
          <w:tcPr>
            <w:tcW w:w="1904" w:type="dxa"/>
          </w:tcPr>
          <w:p w:rsidR="00D12C9F" w:rsidRPr="00E13F2B" w:rsidRDefault="00E13F2B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 СРО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F52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"Деревянное зодчество"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"ПРОТЕКТ 35"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СпецСтройПроект</w:t>
            </w:r>
            <w:proofErr w:type="spellEnd"/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12C9F" w:rsidRPr="00D12C9F" w:rsidRDefault="00E13F2B" w:rsidP="00645437">
            <w:pPr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"А-Сервис"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Дизайнпроектстрой</w:t>
            </w:r>
            <w:proofErr w:type="spellEnd"/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ГУП НАО "НКК"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"СБК"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</w:tbl>
    <w:p w:rsidR="004C19A2" w:rsidRPr="004C19A2" w:rsidRDefault="004C19A2" w:rsidP="004C19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2C9F" w:rsidRDefault="00D12C9F" w:rsidP="004C1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Pr="00D12C9F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4C19A2" w:rsidRPr="004C19A2" w:rsidRDefault="004C19A2" w:rsidP="004C19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02"/>
        <w:gridCol w:w="3581"/>
        <w:gridCol w:w="1899"/>
        <w:gridCol w:w="1904"/>
        <w:gridCol w:w="1903"/>
      </w:tblGrid>
      <w:tr w:rsidR="00D12C9F" w:rsidTr="004C19A2">
        <w:tc>
          <w:tcPr>
            <w:tcW w:w="598" w:type="dxa"/>
          </w:tcPr>
          <w:p w:rsidR="00D12C9F" w:rsidRDefault="00D12C9F" w:rsidP="004C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D12C9F" w:rsidRPr="00D12C9F" w:rsidRDefault="00D12C9F" w:rsidP="0064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2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9F">
              <w:rPr>
                <w:rFonts w:ascii="Times New Roman" w:hAnsi="Times New Roman" w:cs="Times New Roman"/>
                <w:sz w:val="20"/>
                <w:szCs w:val="20"/>
              </w:rPr>
              <w:t>Организация в отношении которой проведена проверка</w:t>
            </w:r>
          </w:p>
        </w:tc>
        <w:tc>
          <w:tcPr>
            <w:tcW w:w="1900" w:type="dxa"/>
          </w:tcPr>
          <w:p w:rsid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</w:t>
            </w:r>
          </w:p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Акта проверки</w:t>
            </w:r>
          </w:p>
        </w:tc>
        <w:tc>
          <w:tcPr>
            <w:tcW w:w="1905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устранения нарушений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ООО «Норд </w:t>
            </w:r>
            <w:proofErr w:type="spellStart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Энерго</w:t>
            </w:r>
            <w:proofErr w:type="spellEnd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Проект»</w:t>
            </w:r>
          </w:p>
        </w:tc>
        <w:tc>
          <w:tcPr>
            <w:tcW w:w="1900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225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«ГТ Север»</w:t>
            </w:r>
          </w:p>
        </w:tc>
        <w:tc>
          <w:tcPr>
            <w:tcW w:w="1900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2A6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ГАУ АО "</w:t>
            </w:r>
            <w:proofErr w:type="spellStart"/>
            <w:r w:rsidRPr="002A6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Инвестсельстрой</w:t>
            </w:r>
            <w:proofErr w:type="spellEnd"/>
            <w:r w:rsidRPr="002A6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Технострой-Гарант</w:t>
            </w:r>
            <w:proofErr w:type="spellEnd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771D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771D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ДорТех</w:t>
            </w:r>
            <w:proofErr w:type="spellEnd"/>
            <w:r w:rsidRPr="00771D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Регион-инвест</w:t>
            </w:r>
            <w:proofErr w:type="spellEnd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Архпроект-Аврора</w:t>
            </w:r>
            <w:proofErr w:type="spellEnd"/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582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СК "</w:t>
            </w:r>
            <w:proofErr w:type="spellStart"/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СтройМари</w:t>
            </w:r>
            <w:proofErr w:type="spellEnd"/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905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4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</w:tbl>
    <w:p w:rsidR="004C19A2" w:rsidRPr="004C19A2" w:rsidRDefault="004C19A2" w:rsidP="004C19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2C9F" w:rsidRDefault="00D12C9F" w:rsidP="004C1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Pr="00D12C9F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4C19A2" w:rsidRPr="004C19A2" w:rsidRDefault="004C19A2" w:rsidP="004C19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01"/>
        <w:gridCol w:w="3592"/>
        <w:gridCol w:w="1895"/>
        <w:gridCol w:w="1902"/>
        <w:gridCol w:w="1899"/>
      </w:tblGrid>
      <w:tr w:rsidR="00D12C9F" w:rsidTr="004C19A2">
        <w:tc>
          <w:tcPr>
            <w:tcW w:w="598" w:type="dxa"/>
          </w:tcPr>
          <w:p w:rsidR="00D12C9F" w:rsidRDefault="00D12C9F" w:rsidP="004C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D12C9F" w:rsidRPr="00D12C9F" w:rsidRDefault="00D12C9F" w:rsidP="0064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93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9F">
              <w:rPr>
                <w:rFonts w:ascii="Times New Roman" w:hAnsi="Times New Roman" w:cs="Times New Roman"/>
                <w:sz w:val="20"/>
                <w:szCs w:val="20"/>
              </w:rPr>
              <w:t>Организация в отношении которой проведена проверка</w:t>
            </w:r>
          </w:p>
        </w:tc>
        <w:tc>
          <w:tcPr>
            <w:tcW w:w="1896" w:type="dxa"/>
          </w:tcPr>
          <w:p w:rsid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</w:t>
            </w:r>
          </w:p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Акта проверки</w:t>
            </w:r>
          </w:p>
        </w:tc>
        <w:tc>
          <w:tcPr>
            <w:tcW w:w="1902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устранения нарушений</w:t>
            </w: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593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ВологдаТИСИЗ</w:t>
            </w:r>
            <w:proofErr w:type="spellEnd"/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896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902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593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"КОМГАЗЭНЕРГО"</w:t>
            </w:r>
          </w:p>
        </w:tc>
        <w:tc>
          <w:tcPr>
            <w:tcW w:w="1896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902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593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771D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"ИПЭКС"</w:t>
            </w:r>
          </w:p>
        </w:tc>
        <w:tc>
          <w:tcPr>
            <w:tcW w:w="1896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902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4C19A2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593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"Проектная мастерская "АКСИОМА"</w:t>
            </w:r>
          </w:p>
        </w:tc>
        <w:tc>
          <w:tcPr>
            <w:tcW w:w="1896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902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6953E1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593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ИП Богданов Сергей Викторович</w:t>
            </w:r>
          </w:p>
        </w:tc>
        <w:tc>
          <w:tcPr>
            <w:tcW w:w="1896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902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6953E1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593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СЗТК "Связь Строй"</w:t>
            </w:r>
          </w:p>
        </w:tc>
        <w:tc>
          <w:tcPr>
            <w:tcW w:w="1896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902" w:type="dxa"/>
          </w:tcPr>
          <w:p w:rsidR="00D12C9F" w:rsidRPr="00D12C9F" w:rsidRDefault="00E13F2B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6953E1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593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proofErr w:type="spellStart"/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ВК-Инжиниринг</w:t>
            </w:r>
            <w:proofErr w:type="spellEnd"/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896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902" w:type="dxa"/>
          </w:tcPr>
          <w:p w:rsidR="00D12C9F" w:rsidRPr="00D12C9F" w:rsidRDefault="00E13F2B" w:rsidP="00645437">
            <w:pPr>
              <w:rPr>
                <w:rFonts w:ascii="Times New Roman" w:hAnsi="Times New Roman" w:cs="Times New Roman"/>
              </w:rPr>
            </w:pPr>
            <w:r w:rsidRPr="002F6208">
              <w:rPr>
                <w:rFonts w:ascii="Times New Roman" w:hAnsi="Times New Roman" w:cs="Times New Roman"/>
                <w:b/>
              </w:rPr>
              <w:t>Нарушения  выявлены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6953E1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593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ПКФ "</w:t>
            </w:r>
            <w:proofErr w:type="spellStart"/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Теплоград</w:t>
            </w:r>
            <w:proofErr w:type="spellEnd"/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896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902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  <w:tr w:rsidR="00D12C9F" w:rsidTr="004C19A2">
        <w:tc>
          <w:tcPr>
            <w:tcW w:w="598" w:type="dxa"/>
          </w:tcPr>
          <w:p w:rsidR="00D12C9F" w:rsidRPr="00D12C9F" w:rsidRDefault="006953E1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593" w:type="dxa"/>
          </w:tcPr>
          <w:p w:rsidR="00D12C9F" w:rsidRPr="00D12C9F" w:rsidRDefault="00C94212" w:rsidP="00645437">
            <w:pPr>
              <w:rPr>
                <w:rFonts w:ascii="Times New Roman" w:hAnsi="Times New Roman" w:cs="Times New Roman"/>
              </w:rPr>
            </w:pPr>
            <w:r w:rsidRPr="00EF6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СК "СТРОЙИНВЕСТ"</w:t>
            </w:r>
          </w:p>
        </w:tc>
        <w:tc>
          <w:tcPr>
            <w:tcW w:w="1896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1902" w:type="dxa"/>
          </w:tcPr>
          <w:p w:rsidR="00D12C9F" w:rsidRPr="00D12C9F" w:rsidRDefault="005A5494" w:rsidP="0064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900" w:type="dxa"/>
          </w:tcPr>
          <w:p w:rsidR="00D12C9F" w:rsidRPr="00D12C9F" w:rsidRDefault="00D12C9F" w:rsidP="00645437">
            <w:pPr>
              <w:rPr>
                <w:rFonts w:ascii="Times New Roman" w:hAnsi="Times New Roman" w:cs="Times New Roman"/>
              </w:rPr>
            </w:pPr>
          </w:p>
        </w:tc>
      </w:tr>
    </w:tbl>
    <w:p w:rsidR="00CC604E" w:rsidRPr="00D12C9F" w:rsidRDefault="00CC604E">
      <w:pPr>
        <w:rPr>
          <w:rFonts w:ascii="Times New Roman" w:hAnsi="Times New Roman" w:cs="Times New Roman"/>
          <w:sz w:val="28"/>
          <w:szCs w:val="28"/>
        </w:rPr>
      </w:pPr>
    </w:p>
    <w:sectPr w:rsidR="00CC604E" w:rsidRPr="00D12C9F" w:rsidSect="00CC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2C9F"/>
    <w:rsid w:val="000726D2"/>
    <w:rsid w:val="000C7D1C"/>
    <w:rsid w:val="00261770"/>
    <w:rsid w:val="002F6208"/>
    <w:rsid w:val="00411B8D"/>
    <w:rsid w:val="004C19A2"/>
    <w:rsid w:val="004E656A"/>
    <w:rsid w:val="00517097"/>
    <w:rsid w:val="005A5494"/>
    <w:rsid w:val="005E353E"/>
    <w:rsid w:val="00645437"/>
    <w:rsid w:val="006953E1"/>
    <w:rsid w:val="00756EB2"/>
    <w:rsid w:val="008514CB"/>
    <w:rsid w:val="00A05D1D"/>
    <w:rsid w:val="00A14D55"/>
    <w:rsid w:val="00A54394"/>
    <w:rsid w:val="00A75491"/>
    <w:rsid w:val="00AA0081"/>
    <w:rsid w:val="00BD61B9"/>
    <w:rsid w:val="00C94212"/>
    <w:rsid w:val="00CC604E"/>
    <w:rsid w:val="00CF0843"/>
    <w:rsid w:val="00D12C9F"/>
    <w:rsid w:val="00D308B6"/>
    <w:rsid w:val="00DC05E8"/>
    <w:rsid w:val="00E13F2B"/>
    <w:rsid w:val="00E740C9"/>
    <w:rsid w:val="00EB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9</cp:revision>
  <dcterms:created xsi:type="dcterms:W3CDTF">2019-09-12T06:43:00Z</dcterms:created>
  <dcterms:modified xsi:type="dcterms:W3CDTF">2019-12-26T13:51:00Z</dcterms:modified>
</cp:coreProperties>
</file>